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97" w:rsidRPr="001B722B" w:rsidRDefault="002D5997" w:rsidP="002D5997">
      <w:pPr>
        <w:pStyle w:val="a3"/>
        <w:rPr>
          <w:b/>
          <w:sz w:val="28"/>
          <w:szCs w:val="28"/>
        </w:rPr>
      </w:pPr>
      <w:r w:rsidRPr="001B722B">
        <w:rPr>
          <w:b/>
          <w:sz w:val="28"/>
          <w:szCs w:val="28"/>
        </w:rPr>
        <w:t>Классный час к 23 Февраля "А ну-ка, мальчики!"</w:t>
      </w:r>
    </w:p>
    <w:p w:rsidR="002D5997" w:rsidRDefault="002D5997" w:rsidP="002D5997">
      <w:pPr>
        <w:pStyle w:val="a3"/>
      </w:pPr>
      <w:r w:rsidRPr="001B722B">
        <w:rPr>
          <w:b/>
        </w:rPr>
        <w:t xml:space="preserve"> Цель</w:t>
      </w:r>
      <w:r>
        <w:t xml:space="preserve">: Создать атмосферу праздника в игре-соревновании. </w:t>
      </w:r>
    </w:p>
    <w:p w:rsidR="002D5997" w:rsidRPr="001B722B" w:rsidRDefault="002D5997" w:rsidP="002D5997">
      <w:pPr>
        <w:pStyle w:val="a3"/>
        <w:rPr>
          <w:b/>
        </w:rPr>
      </w:pPr>
      <w:r w:rsidRPr="001B722B">
        <w:rPr>
          <w:b/>
        </w:rPr>
        <w:t xml:space="preserve">Задачи: </w:t>
      </w:r>
    </w:p>
    <w:p w:rsidR="002D5997" w:rsidRDefault="002D5997" w:rsidP="002D5997">
      <w:pPr>
        <w:pStyle w:val="a3"/>
      </w:pPr>
      <w:r>
        <w:t xml:space="preserve">1.   Познакомить детей с родами войск. </w:t>
      </w:r>
    </w:p>
    <w:p w:rsidR="002D5997" w:rsidRDefault="002D5997" w:rsidP="002D5997">
      <w:pPr>
        <w:pStyle w:val="a3"/>
      </w:pPr>
      <w:r>
        <w:t xml:space="preserve">2.   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 </w:t>
      </w:r>
    </w:p>
    <w:p w:rsidR="002D5997" w:rsidRDefault="002D5997" w:rsidP="002D5997">
      <w:pPr>
        <w:pStyle w:val="a3"/>
      </w:pPr>
      <w:r>
        <w:t xml:space="preserve">3.  Формирование коллектива, исключение разобщенности мальчиков и девочек. </w:t>
      </w:r>
    </w:p>
    <w:p w:rsidR="002D5997" w:rsidRPr="001B722B" w:rsidRDefault="002D5997" w:rsidP="002D5997">
      <w:pPr>
        <w:pStyle w:val="a3"/>
        <w:rPr>
          <w:b/>
        </w:rPr>
      </w:pPr>
      <w:r w:rsidRPr="001B722B">
        <w:rPr>
          <w:b/>
        </w:rPr>
        <w:t xml:space="preserve">Подготовка к классному часу: </w:t>
      </w:r>
    </w:p>
    <w:p w:rsidR="002D5997" w:rsidRDefault="002D5997" w:rsidP="002D5997">
      <w:pPr>
        <w:pStyle w:val="a3"/>
      </w:pPr>
      <w:r>
        <w:t xml:space="preserve">1.  Разучивание стихов, загадок для участников игры на военную тему. </w:t>
      </w:r>
    </w:p>
    <w:p w:rsidR="002D5997" w:rsidRDefault="002D5997" w:rsidP="002D5997">
      <w:pPr>
        <w:pStyle w:val="a3"/>
      </w:pPr>
      <w:r>
        <w:t xml:space="preserve">2. </w:t>
      </w:r>
      <w:proofErr w:type="gramStart"/>
      <w:r>
        <w:t xml:space="preserve">Оформление класса (на стенде приколоты, вырезанные из цветной бумаги облака и изготовленные своими руками планеры из белой бумаги, подготовка мест для соревнующихся команд мальчиков, для жюри  (девочки). </w:t>
      </w:r>
      <w:proofErr w:type="gramEnd"/>
    </w:p>
    <w:p w:rsidR="002D5997" w:rsidRDefault="002D5997" w:rsidP="002D5997">
      <w:pPr>
        <w:pStyle w:val="a3"/>
      </w:pPr>
      <w:r>
        <w:t xml:space="preserve">3.   Девочки готовят поздравления мальчикам. Оформленные поздравления помещаются на закрытой доске. </w:t>
      </w:r>
    </w:p>
    <w:p w:rsidR="002D5997" w:rsidRDefault="002D5997" w:rsidP="002D5997">
      <w:pPr>
        <w:pStyle w:val="a3"/>
      </w:pPr>
      <w:r>
        <w:t xml:space="preserve">4.   Подготовка отличительных знаков командам, музыкального сопровождения (марш, песня “Граница”, в исполнении Л. Агутина или др.), цветные мелки, и др. реквизит. </w:t>
      </w:r>
    </w:p>
    <w:p w:rsidR="002D5997" w:rsidRDefault="002D5997" w:rsidP="002D5997">
      <w:pPr>
        <w:pStyle w:val="a3"/>
      </w:pPr>
    </w:p>
    <w:p w:rsidR="002D5997" w:rsidRPr="001B722B" w:rsidRDefault="002D5997" w:rsidP="002D5997">
      <w:pPr>
        <w:pStyle w:val="a3"/>
        <w:rPr>
          <w:b/>
        </w:rPr>
      </w:pPr>
      <w:r w:rsidRPr="001B722B">
        <w:rPr>
          <w:b/>
        </w:rPr>
        <w:t>Ход праздника</w:t>
      </w:r>
    </w:p>
    <w:p w:rsidR="002D5997" w:rsidRDefault="002D5997" w:rsidP="002D5997">
      <w:pPr>
        <w:pStyle w:val="a3"/>
      </w:pPr>
      <w:r w:rsidRPr="001B722B">
        <w:rPr>
          <w:b/>
        </w:rPr>
        <w:t>Учитель:</w:t>
      </w:r>
      <w:r>
        <w:t xml:space="preserve"> В России 23 февраля отмечается праздник  День защитника Отечества.</w:t>
      </w:r>
    </w:p>
    <w:p w:rsidR="002D5997" w:rsidRDefault="002D5997" w:rsidP="002D5997">
      <w:pPr>
        <w:pStyle w:val="a3"/>
      </w:pPr>
      <w:r>
        <w:t>Раз в году, на исходе зимы,</w:t>
      </w:r>
    </w:p>
    <w:p w:rsidR="002D5997" w:rsidRDefault="002D5997" w:rsidP="002D5997">
      <w:pPr>
        <w:pStyle w:val="a3"/>
      </w:pPr>
      <w:r>
        <w:t xml:space="preserve"> Все мужчины - объект восхищенья!</w:t>
      </w:r>
    </w:p>
    <w:p w:rsidR="002D5997" w:rsidRDefault="002D5997" w:rsidP="002D5997">
      <w:pPr>
        <w:pStyle w:val="a3"/>
      </w:pPr>
      <w:r>
        <w:t xml:space="preserve"> И причина большой кутерьмы-</w:t>
      </w:r>
    </w:p>
    <w:p w:rsidR="002D5997" w:rsidRDefault="002D5997" w:rsidP="002D5997">
      <w:pPr>
        <w:pStyle w:val="a3"/>
      </w:pPr>
      <w:r>
        <w:t xml:space="preserve"> Сила духа и проблески гения,</w:t>
      </w:r>
    </w:p>
    <w:p w:rsidR="002D5997" w:rsidRDefault="002D5997" w:rsidP="002D5997">
      <w:pPr>
        <w:pStyle w:val="a3"/>
      </w:pPr>
      <w:r>
        <w:t xml:space="preserve"> В них </w:t>
      </w:r>
      <w:proofErr w:type="gramStart"/>
      <w:r>
        <w:t>становятся сразу видны</w:t>
      </w:r>
      <w:proofErr w:type="gramEnd"/>
    </w:p>
    <w:p w:rsidR="002D5997" w:rsidRDefault="002D5997" w:rsidP="002D5997">
      <w:pPr>
        <w:pStyle w:val="a3"/>
      </w:pPr>
      <w:r>
        <w:t xml:space="preserve"> Раз в году, на пороге весны. </w:t>
      </w:r>
    </w:p>
    <w:p w:rsidR="002D5997" w:rsidRDefault="002D5997" w:rsidP="002D5997">
      <w:pPr>
        <w:pStyle w:val="a3"/>
      </w:pPr>
    </w:p>
    <w:p w:rsidR="002D5997" w:rsidRDefault="002D5997" w:rsidP="002D5997">
      <w:pPr>
        <w:pStyle w:val="a3"/>
      </w:pPr>
      <w:r>
        <w:t>Раз в году, на исходе зимы,</w:t>
      </w:r>
    </w:p>
    <w:p w:rsidR="002D5997" w:rsidRDefault="002D5997" w:rsidP="002D5997">
      <w:pPr>
        <w:pStyle w:val="a3"/>
      </w:pPr>
      <w:r>
        <w:t xml:space="preserve"> Всех мужчин - и военных, и штатских -</w:t>
      </w:r>
    </w:p>
    <w:p w:rsidR="002D5997" w:rsidRDefault="002D5997" w:rsidP="002D5997">
      <w:pPr>
        <w:pStyle w:val="a3"/>
      </w:pPr>
      <w:r>
        <w:t xml:space="preserve"> От Ростова и до Колымы</w:t>
      </w:r>
    </w:p>
    <w:p w:rsidR="002D5997" w:rsidRDefault="002D5997" w:rsidP="002D5997">
      <w:pPr>
        <w:pStyle w:val="a3"/>
      </w:pPr>
      <w:r>
        <w:t xml:space="preserve"> Ждут подарки, цветы и овации.</w:t>
      </w:r>
    </w:p>
    <w:p w:rsidR="002D5997" w:rsidRDefault="002D5997" w:rsidP="002D5997">
      <w:pPr>
        <w:pStyle w:val="a3"/>
      </w:pPr>
      <w:r>
        <w:t xml:space="preserve"> Вы сегодня на гребне волны -</w:t>
      </w:r>
    </w:p>
    <w:p w:rsidR="002D5997" w:rsidRDefault="002D5997" w:rsidP="002D5997">
      <w:pPr>
        <w:pStyle w:val="a3"/>
      </w:pPr>
      <w:r>
        <w:t xml:space="preserve"> Как герои великой страны!</w:t>
      </w:r>
    </w:p>
    <w:p w:rsidR="002D5997" w:rsidRDefault="002D5997" w:rsidP="002D5997">
      <w:pPr>
        <w:pStyle w:val="a3"/>
      </w:pPr>
    </w:p>
    <w:p w:rsidR="002D5997" w:rsidRDefault="002D5997" w:rsidP="002D5997">
      <w:pPr>
        <w:pStyle w:val="a3"/>
      </w:pPr>
      <w:r>
        <w:t>В этот день поздравляют военнослужащих, ветеранов, воинов, дедушек, пап, мальчиков, всех мужчин. Этот день отмечают во всех родах войск: сухопутных (пехота), морских (моряки), воздушных (летчики). Наши воины защищают просторы Родины на земле, и в море, и в воздухе.  Сегодня наши девочки поздравляют вас.</w:t>
      </w:r>
    </w:p>
    <w:p w:rsidR="002D5997" w:rsidRDefault="002D5997" w:rsidP="002D5997">
      <w:pPr>
        <w:pStyle w:val="a3"/>
      </w:pPr>
    </w:p>
    <w:p w:rsidR="002D5997" w:rsidRPr="001B722B" w:rsidRDefault="002D5997" w:rsidP="002D5997">
      <w:pPr>
        <w:pStyle w:val="a3"/>
        <w:rPr>
          <w:b/>
        </w:rPr>
      </w:pPr>
      <w:r w:rsidRPr="001B722B">
        <w:rPr>
          <w:b/>
        </w:rPr>
        <w:t>Приветственные слова девочек:</w:t>
      </w:r>
    </w:p>
    <w:p w:rsidR="002D5997" w:rsidRDefault="002D5997" w:rsidP="002D5997">
      <w:pPr>
        <w:pStyle w:val="a3"/>
      </w:pPr>
      <w:r>
        <w:t xml:space="preserve">1. </w:t>
      </w:r>
    </w:p>
    <w:p w:rsidR="002D5997" w:rsidRDefault="002D5997" w:rsidP="002D5997">
      <w:pPr>
        <w:pStyle w:val="a3"/>
      </w:pPr>
      <w:r>
        <w:t xml:space="preserve">Здорово, мальчишки! </w:t>
      </w:r>
    </w:p>
    <w:p w:rsidR="002D5997" w:rsidRDefault="002D5997" w:rsidP="002D5997">
      <w:pPr>
        <w:pStyle w:val="a3"/>
      </w:pPr>
      <w:r>
        <w:t xml:space="preserve"> Сегодня праздник - день мужчин </w:t>
      </w:r>
    </w:p>
    <w:p w:rsidR="002D5997" w:rsidRDefault="002D5997" w:rsidP="002D5997">
      <w:pPr>
        <w:pStyle w:val="a3"/>
      </w:pPr>
      <w:r>
        <w:t xml:space="preserve"> И нам его не скрыть! </w:t>
      </w:r>
    </w:p>
    <w:p w:rsidR="002D5997" w:rsidRDefault="002D5997" w:rsidP="002D5997">
      <w:pPr>
        <w:pStyle w:val="a3"/>
      </w:pPr>
      <w:r>
        <w:t xml:space="preserve"> Спешим без лишних рассуждений </w:t>
      </w:r>
    </w:p>
    <w:p w:rsidR="002D5997" w:rsidRDefault="002D5997" w:rsidP="002D5997">
      <w:pPr>
        <w:pStyle w:val="a3"/>
      </w:pPr>
      <w:r>
        <w:t xml:space="preserve"> Мы праздник наш открыть! </w:t>
      </w:r>
      <w:r>
        <w:tab/>
      </w:r>
    </w:p>
    <w:p w:rsidR="002D5997" w:rsidRDefault="002D5997" w:rsidP="002D5997">
      <w:pPr>
        <w:pStyle w:val="a3"/>
      </w:pPr>
      <w:r>
        <w:t xml:space="preserve">2. </w:t>
      </w:r>
    </w:p>
    <w:p w:rsidR="002D5997" w:rsidRDefault="002D5997" w:rsidP="002D5997">
      <w:pPr>
        <w:pStyle w:val="a3"/>
      </w:pPr>
      <w:r>
        <w:t>Просим вас: не грустите,</w:t>
      </w:r>
    </w:p>
    <w:p w:rsidR="002D5997" w:rsidRDefault="002D5997" w:rsidP="002D5997">
      <w:pPr>
        <w:pStyle w:val="a3"/>
      </w:pPr>
      <w:r>
        <w:t xml:space="preserve"> Пойте, смейтесь и шутите.</w:t>
      </w:r>
    </w:p>
    <w:p w:rsidR="002D5997" w:rsidRDefault="002D5997" w:rsidP="002D5997">
      <w:pPr>
        <w:pStyle w:val="a3"/>
      </w:pPr>
      <w:r>
        <w:t xml:space="preserve"> Давайте сядем в тесный круг</w:t>
      </w:r>
    </w:p>
    <w:p w:rsidR="002D5997" w:rsidRDefault="002D5997" w:rsidP="002D5997">
      <w:pPr>
        <w:pStyle w:val="a3"/>
      </w:pPr>
      <w:r>
        <w:t xml:space="preserve"> Чтоб открыть вам сердца </w:t>
      </w:r>
      <w:proofErr w:type="gramStart"/>
      <w:r>
        <w:t>ваших</w:t>
      </w:r>
      <w:proofErr w:type="gramEnd"/>
      <w:r>
        <w:t xml:space="preserve"> </w:t>
      </w:r>
    </w:p>
    <w:p w:rsidR="002D5997" w:rsidRDefault="002D5997" w:rsidP="002D5997">
      <w:pPr>
        <w:pStyle w:val="a3"/>
      </w:pPr>
      <w:r>
        <w:t xml:space="preserve"> верных подруг! </w:t>
      </w:r>
    </w:p>
    <w:p w:rsidR="002D5997" w:rsidRDefault="002D5997" w:rsidP="002D5997">
      <w:pPr>
        <w:pStyle w:val="a3"/>
      </w:pPr>
    </w:p>
    <w:p w:rsidR="002D5997" w:rsidRDefault="002D5997" w:rsidP="002D5997">
      <w:pPr>
        <w:pStyle w:val="a3"/>
      </w:pPr>
    </w:p>
    <w:p w:rsidR="002D5997" w:rsidRDefault="002D5997" w:rsidP="002D5997">
      <w:pPr>
        <w:pStyle w:val="a3"/>
      </w:pPr>
      <w:r>
        <w:t xml:space="preserve">3. </w:t>
      </w:r>
    </w:p>
    <w:p w:rsidR="002D5997" w:rsidRDefault="002D5997" w:rsidP="002D5997">
      <w:pPr>
        <w:pStyle w:val="a3"/>
      </w:pPr>
      <w:r>
        <w:t>Мы подарим вам приветы,</w:t>
      </w:r>
    </w:p>
    <w:p w:rsidR="002D5997" w:rsidRDefault="002D5997" w:rsidP="002D5997">
      <w:pPr>
        <w:pStyle w:val="a3"/>
      </w:pPr>
      <w:r>
        <w:t xml:space="preserve"> И улыбки, и куплеты,</w:t>
      </w:r>
    </w:p>
    <w:p w:rsidR="002D5997" w:rsidRDefault="002D5997" w:rsidP="002D5997">
      <w:pPr>
        <w:pStyle w:val="a3"/>
      </w:pPr>
      <w:r>
        <w:t xml:space="preserve"> И частушкой удивим,</w:t>
      </w:r>
    </w:p>
    <w:p w:rsidR="002D5997" w:rsidRDefault="002D5997" w:rsidP="002D5997">
      <w:pPr>
        <w:pStyle w:val="a3"/>
      </w:pPr>
      <w:r>
        <w:t xml:space="preserve"> И стихи вам посвятим!</w:t>
      </w:r>
    </w:p>
    <w:p w:rsidR="002D5997" w:rsidRDefault="002D5997" w:rsidP="002D5997">
      <w:pPr>
        <w:pStyle w:val="a3"/>
      </w:pPr>
      <w:r>
        <w:t>4. Вам и только вам посвящаем самые теплые и искренние поздравления.</w:t>
      </w:r>
    </w:p>
    <w:p w:rsidR="002D5997" w:rsidRDefault="002D5997" w:rsidP="002D5997">
      <w:pPr>
        <w:pStyle w:val="a3"/>
      </w:pPr>
      <w:r>
        <w:t>5. Вас мы очень ценим и хотим, чтобы между нами всегда было взаимопонимание и дружба.</w:t>
      </w:r>
    </w:p>
    <w:p w:rsidR="002D5997" w:rsidRDefault="002D5997" w:rsidP="002D5997">
      <w:pPr>
        <w:pStyle w:val="a3"/>
      </w:pPr>
      <w:r>
        <w:t>6. Вам посвящаем эти слова, идущие от самого сердца.</w:t>
      </w:r>
    </w:p>
    <w:p w:rsidR="002D5997" w:rsidRDefault="002D5997" w:rsidP="002D5997">
      <w:pPr>
        <w:pStyle w:val="a3"/>
      </w:pPr>
      <w:r>
        <w:t>7. Мальчишки, мальчишки,</w:t>
      </w:r>
    </w:p>
    <w:p w:rsidR="002D5997" w:rsidRDefault="002D5997" w:rsidP="002D5997">
      <w:pPr>
        <w:pStyle w:val="a3"/>
      </w:pPr>
      <w:r>
        <w:t xml:space="preserve"> Вы точно не знаете,</w:t>
      </w:r>
    </w:p>
    <w:p w:rsidR="002D5997" w:rsidRDefault="002D5997" w:rsidP="002D5997">
      <w:pPr>
        <w:pStyle w:val="a3"/>
      </w:pPr>
      <w:r>
        <w:t xml:space="preserve"> Вы даже себе не представляете,</w:t>
      </w:r>
    </w:p>
    <w:p w:rsidR="002D5997" w:rsidRDefault="002D5997" w:rsidP="002D5997">
      <w:pPr>
        <w:pStyle w:val="a3"/>
      </w:pPr>
      <w:r>
        <w:t xml:space="preserve"> Какие надежды на вас возлагаем</w:t>
      </w:r>
    </w:p>
    <w:p w:rsidR="002D5997" w:rsidRDefault="002D5997" w:rsidP="002D5997">
      <w:pPr>
        <w:pStyle w:val="a3"/>
      </w:pPr>
      <w:r>
        <w:t xml:space="preserve"> И видеть вас сильными только мечтаем.</w:t>
      </w:r>
    </w:p>
    <w:p w:rsidR="002D5997" w:rsidRDefault="002D5997" w:rsidP="002D5997">
      <w:pPr>
        <w:pStyle w:val="a3"/>
      </w:pPr>
      <w:r>
        <w:t>8. Хотим мы вас видеть только красивыми,</w:t>
      </w:r>
    </w:p>
    <w:p w:rsidR="002D5997" w:rsidRDefault="002D5997" w:rsidP="002D5997">
      <w:pPr>
        <w:pStyle w:val="a3"/>
      </w:pPr>
      <w:r>
        <w:t>Здоровыми, крепкими, дисциплинированными.</w:t>
      </w:r>
    </w:p>
    <w:p w:rsidR="002D5997" w:rsidRDefault="002D5997" w:rsidP="002D5997">
      <w:pPr>
        <w:pStyle w:val="a3"/>
      </w:pPr>
      <w:r>
        <w:t>9. Себя закаляйте упорным трудом,</w:t>
      </w:r>
    </w:p>
    <w:p w:rsidR="002D5997" w:rsidRDefault="002D5997" w:rsidP="002D5997">
      <w:pPr>
        <w:pStyle w:val="a3"/>
      </w:pPr>
      <w:r>
        <w:t xml:space="preserve"> А в деле любом только будь МОЛОДЦОМ!</w:t>
      </w:r>
    </w:p>
    <w:p w:rsidR="002D5997" w:rsidRDefault="002D5997" w:rsidP="002D5997">
      <w:pPr>
        <w:pStyle w:val="a3"/>
      </w:pPr>
      <w:r>
        <w:t xml:space="preserve"> Будь добрым и смелым, ведь это так важно, </w:t>
      </w:r>
    </w:p>
    <w:p w:rsidR="002D5997" w:rsidRDefault="002D5997" w:rsidP="002D5997">
      <w:pPr>
        <w:pStyle w:val="a3"/>
      </w:pPr>
      <w:r>
        <w:t xml:space="preserve"> Чтоб стать потом в жизни парнем отважным!</w:t>
      </w:r>
    </w:p>
    <w:p w:rsidR="002D5997" w:rsidRDefault="002D5997" w:rsidP="002D5997">
      <w:pPr>
        <w:pStyle w:val="a3"/>
      </w:pPr>
      <w:r>
        <w:t>10.Мы вам открываем наши сердца,</w:t>
      </w:r>
    </w:p>
    <w:p w:rsidR="002D5997" w:rsidRDefault="002D5997" w:rsidP="002D5997">
      <w:pPr>
        <w:pStyle w:val="a3"/>
      </w:pPr>
      <w:r>
        <w:t xml:space="preserve"> И пусть поздравленьям не будет конца!</w:t>
      </w:r>
    </w:p>
    <w:p w:rsidR="002D5997" w:rsidRDefault="002D5997" w:rsidP="002D5997">
      <w:pPr>
        <w:pStyle w:val="a3"/>
      </w:pPr>
    </w:p>
    <w:p w:rsidR="002D5997" w:rsidRDefault="002D5997" w:rsidP="002D5997">
      <w:pPr>
        <w:pStyle w:val="a3"/>
      </w:pPr>
      <w:r w:rsidRPr="001B722B">
        <w:rPr>
          <w:b/>
        </w:rPr>
        <w:t>Песня “Круто ты попал в этот класс”</w:t>
      </w:r>
      <w:r>
        <w:t xml:space="preserve"> ("Круто, ты попал на Т</w:t>
      </w:r>
      <w:proofErr w:type="gramStart"/>
      <w:r>
        <w:t>V</w:t>
      </w:r>
      <w:proofErr w:type="gramEnd"/>
      <w:r>
        <w:t>" лучше брать для первой "Фабрики звезд")</w:t>
      </w:r>
    </w:p>
    <w:p w:rsidR="002D5997" w:rsidRDefault="002D5997" w:rsidP="002D5997">
      <w:pPr>
        <w:pStyle w:val="a3"/>
      </w:pPr>
      <w:r>
        <w:t>ПР. (2 раза)</w:t>
      </w:r>
    </w:p>
    <w:p w:rsidR="002D5997" w:rsidRDefault="002D5997" w:rsidP="002D5997">
      <w:pPr>
        <w:pStyle w:val="a3"/>
      </w:pPr>
      <w:r>
        <w:t>Круто ты попал в этот класс!</w:t>
      </w:r>
    </w:p>
    <w:p w:rsidR="002D5997" w:rsidRDefault="002D5997" w:rsidP="002D5997">
      <w:pPr>
        <w:pStyle w:val="a3"/>
      </w:pPr>
      <w:r>
        <w:t xml:space="preserve"> И не раз, и не раз</w:t>
      </w:r>
    </w:p>
    <w:p w:rsidR="002D5997" w:rsidRDefault="002D5997" w:rsidP="002D5997">
      <w:pPr>
        <w:pStyle w:val="a3"/>
      </w:pPr>
      <w:r>
        <w:t xml:space="preserve"> Споем сегодня для вас!</w:t>
      </w:r>
    </w:p>
    <w:p w:rsidR="002D5997" w:rsidRDefault="002D5997" w:rsidP="002D5997">
      <w:pPr>
        <w:pStyle w:val="a3"/>
      </w:pPr>
      <w:r>
        <w:t>Куплет:</w:t>
      </w:r>
    </w:p>
    <w:p w:rsidR="002D5997" w:rsidRDefault="002D5997" w:rsidP="002D5997">
      <w:pPr>
        <w:pStyle w:val="a3"/>
      </w:pPr>
      <w:r>
        <w:t>Хорошо, что вы попали к нам на праздник в этот час.</w:t>
      </w:r>
    </w:p>
    <w:p w:rsidR="002D5997" w:rsidRDefault="002D5997" w:rsidP="002D5997">
      <w:pPr>
        <w:pStyle w:val="a3"/>
      </w:pPr>
      <w:r>
        <w:t xml:space="preserve"> Петь, плясать и улыбаться мы готовы много раз.</w:t>
      </w:r>
    </w:p>
    <w:p w:rsidR="002D5997" w:rsidRDefault="002D5997" w:rsidP="002D5997">
      <w:pPr>
        <w:pStyle w:val="a3"/>
      </w:pPr>
      <w:r>
        <w:t xml:space="preserve"> Вам мы скажем по секрету, если ты еще не знал, - </w:t>
      </w:r>
    </w:p>
    <w:p w:rsidR="002D5997" w:rsidRDefault="002D5997" w:rsidP="002D5997">
      <w:pPr>
        <w:pStyle w:val="a3"/>
      </w:pPr>
      <w:r>
        <w:t xml:space="preserve"> Просто круто, очень круто то, что ты сюда попал!</w:t>
      </w:r>
    </w:p>
    <w:p w:rsidR="002D5997" w:rsidRDefault="002D5997" w:rsidP="002D5997">
      <w:pPr>
        <w:pStyle w:val="a3"/>
      </w:pPr>
      <w:r>
        <w:t>Мы без вас не мыслим дружбы. Вы, мальчишки, просто класс!</w:t>
      </w:r>
    </w:p>
    <w:p w:rsidR="002D5997" w:rsidRDefault="002D5997" w:rsidP="002D5997">
      <w:pPr>
        <w:pStyle w:val="a3"/>
      </w:pPr>
      <w:r>
        <w:t xml:space="preserve"> Признаемся, что нам нужно, чтоб вы жили с нами в лад.</w:t>
      </w:r>
    </w:p>
    <w:p w:rsidR="002D5997" w:rsidRDefault="002D5997" w:rsidP="002D5997">
      <w:pPr>
        <w:pStyle w:val="a3"/>
      </w:pPr>
      <w:r>
        <w:t xml:space="preserve"> Улыбнись, и все прекрасно! Детство – лучшая пора!</w:t>
      </w:r>
    </w:p>
    <w:p w:rsidR="002D5997" w:rsidRDefault="002D5997" w:rsidP="002D5997">
      <w:pPr>
        <w:pStyle w:val="a3"/>
      </w:pPr>
      <w:r>
        <w:t xml:space="preserve"> А пока мы все девчонки вам желаем лишь добра!</w:t>
      </w:r>
    </w:p>
    <w:p w:rsidR="002D5997" w:rsidRDefault="002D5997" w:rsidP="002D5997">
      <w:pPr>
        <w:pStyle w:val="a3"/>
      </w:pPr>
      <w:r>
        <w:t>ПР. (2 раза)</w:t>
      </w:r>
    </w:p>
    <w:p w:rsidR="002D5997" w:rsidRDefault="002D5997" w:rsidP="002D5997">
      <w:pPr>
        <w:pStyle w:val="a3"/>
      </w:pPr>
      <w:r>
        <w:t>Круто ты попал в этот класс!</w:t>
      </w:r>
    </w:p>
    <w:p w:rsidR="002D5997" w:rsidRDefault="002D5997" w:rsidP="002D5997">
      <w:pPr>
        <w:pStyle w:val="a3"/>
      </w:pPr>
      <w:r>
        <w:t xml:space="preserve"> И не раз, и не раз</w:t>
      </w:r>
    </w:p>
    <w:p w:rsidR="002D5997" w:rsidRDefault="002D5997" w:rsidP="002D5997">
      <w:pPr>
        <w:pStyle w:val="a3"/>
      </w:pPr>
      <w:r>
        <w:t xml:space="preserve"> Споем сегодня для вас!</w:t>
      </w:r>
    </w:p>
    <w:p w:rsidR="002D5997" w:rsidRDefault="002D5997" w:rsidP="002D5997">
      <w:pPr>
        <w:pStyle w:val="a3"/>
      </w:pPr>
      <w:r>
        <w:t>Девочки садятся на свои места. Начинается конкурсная программа для мальчиков.</w:t>
      </w:r>
    </w:p>
    <w:p w:rsidR="002D5997" w:rsidRDefault="002D5997" w:rsidP="002D5997">
      <w:pPr>
        <w:pStyle w:val="a3"/>
      </w:pPr>
      <w:r>
        <w:t>Мальчики выстраиваются по росту, рассчитываются на раз-два и организуют две команды. Им вручаются эмблемы красные и зеленые. Команды выбирают командиров.</w:t>
      </w:r>
    </w:p>
    <w:p w:rsidR="002D5997" w:rsidRDefault="002D5997" w:rsidP="002D5997">
      <w:pPr>
        <w:pStyle w:val="a3"/>
      </w:pPr>
      <w:r w:rsidRPr="001B722B">
        <w:rPr>
          <w:b/>
        </w:rPr>
        <w:t>Учитель</w:t>
      </w:r>
      <w:proofErr w:type="gramStart"/>
      <w:r w:rsidRPr="001B722B">
        <w:rPr>
          <w:b/>
        </w:rPr>
        <w:t xml:space="preserve">  </w:t>
      </w:r>
      <w:r>
        <w:t xml:space="preserve"> П</w:t>
      </w:r>
      <w:proofErr w:type="gramEnd"/>
      <w:r>
        <w:t>о плечу победа смелым,</w:t>
      </w:r>
    </w:p>
    <w:p w:rsidR="002D5997" w:rsidRDefault="002D5997" w:rsidP="002D5997">
      <w:pPr>
        <w:pStyle w:val="a3"/>
      </w:pPr>
      <w:r>
        <w:t>Ждет того большой успех,</w:t>
      </w:r>
    </w:p>
    <w:p w:rsidR="002D5997" w:rsidRDefault="002D5997" w:rsidP="002D5997">
      <w:pPr>
        <w:pStyle w:val="a3"/>
      </w:pPr>
      <w:r>
        <w:t>Кто, не дрогнув, если нужно,</w:t>
      </w:r>
    </w:p>
    <w:p w:rsidR="002D5997" w:rsidRDefault="002D5997" w:rsidP="002D5997">
      <w:pPr>
        <w:pStyle w:val="a3"/>
      </w:pPr>
      <w:r>
        <w:t>Вступит в бой один за всех.</w:t>
      </w:r>
    </w:p>
    <w:p w:rsidR="002D5997" w:rsidRDefault="002D5997" w:rsidP="002D5997">
      <w:pPr>
        <w:pStyle w:val="a3"/>
      </w:pPr>
      <w:r>
        <w:t>Пусть жюри весь ход сраженья</w:t>
      </w:r>
    </w:p>
    <w:p w:rsidR="002D5997" w:rsidRDefault="002D5997" w:rsidP="002D5997">
      <w:pPr>
        <w:pStyle w:val="a3"/>
      </w:pPr>
      <w:r>
        <w:t>Без промашки проследит.</w:t>
      </w:r>
    </w:p>
    <w:p w:rsidR="002D5997" w:rsidRDefault="002D5997" w:rsidP="002D5997">
      <w:pPr>
        <w:pStyle w:val="a3"/>
      </w:pPr>
      <w:r>
        <w:t>Кто окажется дружнее,</w:t>
      </w:r>
    </w:p>
    <w:p w:rsidR="002D5997" w:rsidRDefault="002D5997" w:rsidP="002D5997">
      <w:pPr>
        <w:pStyle w:val="a3"/>
      </w:pPr>
    </w:p>
    <w:p w:rsidR="002D5997" w:rsidRDefault="002D5997" w:rsidP="002D5997">
      <w:pPr>
        <w:pStyle w:val="a3"/>
      </w:pPr>
      <w:r>
        <w:t>Тот в бою и победит.</w:t>
      </w:r>
    </w:p>
    <w:p w:rsidR="002D5997" w:rsidRDefault="002D5997" w:rsidP="002D5997">
      <w:pPr>
        <w:pStyle w:val="a3"/>
      </w:pPr>
      <w:r>
        <w:lastRenderedPageBreak/>
        <w:t>Делу - время, час - забаве.</w:t>
      </w:r>
    </w:p>
    <w:p w:rsidR="002D5997" w:rsidRDefault="002D5997" w:rsidP="002D5997">
      <w:pPr>
        <w:pStyle w:val="a3"/>
      </w:pPr>
      <w:r>
        <w:t>Команда первая - направо,</w:t>
      </w:r>
    </w:p>
    <w:p w:rsidR="002D5997" w:rsidRDefault="002D5997" w:rsidP="002D5997">
      <w:pPr>
        <w:pStyle w:val="a3"/>
      </w:pPr>
      <w:r>
        <w:t>Тут - вторая становись!</w:t>
      </w:r>
    </w:p>
    <w:p w:rsidR="002D5997" w:rsidRDefault="002D5997" w:rsidP="002D5997">
      <w:pPr>
        <w:pStyle w:val="a3"/>
      </w:pPr>
      <w:r>
        <w:t>Состязанья начались.</w:t>
      </w:r>
    </w:p>
    <w:p w:rsidR="002D5997" w:rsidRDefault="002D5997" w:rsidP="002D5997">
      <w:pPr>
        <w:pStyle w:val="a3"/>
      </w:pPr>
      <w:r w:rsidRPr="001B722B">
        <w:rPr>
          <w:b/>
        </w:rPr>
        <w:t>Учитель:</w:t>
      </w:r>
      <w:r>
        <w:t xml:space="preserve"> Защитники Отечества должны уметь все делать, быть организованными. Все ли наши будущие воины готовы к испытаниям, которые могут им встретиться? Это мы сегодня и посмотрим. </w:t>
      </w:r>
    </w:p>
    <w:p w:rsidR="002D5997" w:rsidRDefault="002D5997" w:rsidP="002D5997">
      <w:pPr>
        <w:pStyle w:val="a3"/>
      </w:pPr>
      <w:r>
        <w:t xml:space="preserve">Учитель знакомит всех с членами жюри, объясняет систему оценки </w:t>
      </w:r>
    </w:p>
    <w:p w:rsidR="002D5997" w:rsidRDefault="002D5997" w:rsidP="002D5997">
      <w:pPr>
        <w:pStyle w:val="a3"/>
      </w:pPr>
      <w:r>
        <w:t xml:space="preserve">Учитель: Ни для кого не секрет, что солдат должен уметь быстро одеваться и приводить себя в порядок. Эти умения мы и проверим. Муз. Сопровождение - песня “Граница” в исполнении Л. Агутина. </w:t>
      </w:r>
    </w:p>
    <w:p w:rsidR="002D5997" w:rsidRDefault="002D5997" w:rsidP="002D5997">
      <w:pPr>
        <w:pStyle w:val="a3"/>
      </w:pPr>
      <w:r w:rsidRPr="001B722B">
        <w:rPr>
          <w:b/>
        </w:rPr>
        <w:t>Конкурс  1</w:t>
      </w:r>
      <w:r>
        <w:t xml:space="preserve"> «У СОЛДАТА ВЫХОДНОЙ - ПУГОВИЦЫ В РЯД»</w:t>
      </w:r>
    </w:p>
    <w:p w:rsidR="002D5997" w:rsidRDefault="002D5997" w:rsidP="002D5997">
      <w:pPr>
        <w:pStyle w:val="a3"/>
      </w:pPr>
      <w:r>
        <w:t xml:space="preserve"> Перед тем, как отправится в увольнение, необходимо привести форму в порядок.</w:t>
      </w:r>
    </w:p>
    <w:p w:rsidR="002D5997" w:rsidRDefault="002D5997" w:rsidP="002D5997">
      <w:pPr>
        <w:pStyle w:val="a3"/>
      </w:pPr>
      <w:r w:rsidRPr="001B722B">
        <w:rPr>
          <w:b/>
        </w:rPr>
        <w:t>Задание</w:t>
      </w:r>
      <w:r>
        <w:t>: участники пришивают на скорость каждый по 5-7 пуговиц в ряд. Учитываются как скорость, так и аккуратность исполнения</w:t>
      </w:r>
    </w:p>
    <w:p w:rsidR="002D5997" w:rsidRDefault="002D5997" w:rsidP="002D5997">
      <w:pPr>
        <w:pStyle w:val="a3"/>
      </w:pPr>
      <w:r>
        <w:t>Учитель: В армии, как и на войне без смекалки не обойтись. Например, у танка пустые баки и надо срочно заправить горючее. Задача солдата – с помощью ложки перенести воду из одного сосуда в другой. Кто быстрее и точнее сделает это? Конкурс 2</w:t>
      </w:r>
    </w:p>
    <w:p w:rsidR="002D5997" w:rsidRDefault="002D5997" w:rsidP="002D5997">
      <w:pPr>
        <w:pStyle w:val="a3"/>
      </w:pPr>
      <w:r w:rsidRPr="001B722B">
        <w:rPr>
          <w:b/>
        </w:rPr>
        <w:t>Учитель</w:t>
      </w:r>
      <w:r>
        <w:t>. Очень часто исход боя зависит от меткости артиллеристов. И у нас без них не обойтись</w:t>
      </w:r>
    </w:p>
    <w:p w:rsidR="002D5997" w:rsidRDefault="002D5997" w:rsidP="002D5997">
      <w:pPr>
        <w:pStyle w:val="a3"/>
      </w:pPr>
      <w:r>
        <w:t>- У пушки неожиданно кончились снаряды. Нужно сделать их самим: лист газеты нужно смять одной рукой, другой ни в коем случае не помогать. Смять в ша</w:t>
      </w:r>
      <w:proofErr w:type="gramStart"/>
      <w:r>
        <w:t>р-</w:t>
      </w:r>
      <w:proofErr w:type="gramEnd"/>
      <w:r>
        <w:t xml:space="preserve"> это и будет снаряд. Одну руку за спину! Приготовились, начали! Конкурс 3</w:t>
      </w:r>
    </w:p>
    <w:p w:rsidR="002D5997" w:rsidRDefault="002D5997" w:rsidP="002D5997">
      <w:pPr>
        <w:pStyle w:val="a3"/>
      </w:pPr>
      <w:r w:rsidRPr="001B722B">
        <w:rPr>
          <w:b/>
        </w:rPr>
        <w:t>Учитель</w:t>
      </w:r>
      <w:r>
        <w:t>. А теперь – артподготовка! Наши артиллеристы своими собственными снарядами должны попасть в цель, Приготовьтесь, начали! Конкурс 4</w:t>
      </w:r>
    </w:p>
    <w:p w:rsidR="002D5997" w:rsidRDefault="002D5997" w:rsidP="002D5997">
      <w:pPr>
        <w:pStyle w:val="a3"/>
      </w:pPr>
      <w:r>
        <w:t>За каждое попадание команды получают очко.</w:t>
      </w:r>
    </w:p>
    <w:p w:rsidR="002D5997" w:rsidRDefault="002D5997" w:rsidP="002D5997">
      <w:pPr>
        <w:pStyle w:val="a3"/>
      </w:pPr>
      <w:r w:rsidRPr="001B722B">
        <w:rPr>
          <w:b/>
        </w:rPr>
        <w:t>5 конкурс</w:t>
      </w:r>
      <w:r>
        <w:t xml:space="preserve">: У солдата должна быть очень хорошая память. Каждому подразделению необходимо запомнить как можно больше слов из тех, которые передадут вам связистки </w:t>
      </w:r>
    </w:p>
    <w:p w:rsidR="002D5997" w:rsidRDefault="002D5997" w:rsidP="002D5997">
      <w:pPr>
        <w:pStyle w:val="a3"/>
      </w:pPr>
      <w:r>
        <w:t xml:space="preserve">Конкурс    ТЕЛЕФОНИСТЫ </w:t>
      </w:r>
    </w:p>
    <w:p w:rsidR="002D5997" w:rsidRDefault="002D5997" w:rsidP="002D5997">
      <w:pPr>
        <w:pStyle w:val="a3"/>
      </w:pPr>
      <w:r>
        <w:t xml:space="preserve"> Две группы играющих рассаживаются двумя параллельными рядами. По сигналу руководителя связистки  начинают передавать поговорку на ухо первому, первый </w:t>
      </w:r>
      <w:proofErr w:type="gramStart"/>
      <w:r>
        <w:t>–в</w:t>
      </w:r>
      <w:proofErr w:type="gramEnd"/>
      <w:r>
        <w:t xml:space="preserve">торому, второй-третьему и так до последнего. Последний, получив "телефонограмму", должен встать и громко и внятно произнести скороговорку. Выигрывает та команда, которая быстрее передаст скороговорку по цепи и представитель которой точнее и лучше ее произнесет. </w:t>
      </w:r>
    </w:p>
    <w:p w:rsidR="002D5997" w:rsidRDefault="002D5997" w:rsidP="002D5997">
      <w:pPr>
        <w:pStyle w:val="a3"/>
      </w:pPr>
      <w:r>
        <w:t xml:space="preserve"> Скороговорки:</w:t>
      </w:r>
    </w:p>
    <w:p w:rsidR="002D5997" w:rsidRDefault="002D5997" w:rsidP="002D5997">
      <w:pPr>
        <w:pStyle w:val="a3"/>
      </w:pPr>
      <w:r>
        <w:t xml:space="preserve"> - Расскажи мне про покупку.- Про </w:t>
      </w:r>
      <w:proofErr w:type="gramStart"/>
      <w:r>
        <w:t>какую</w:t>
      </w:r>
      <w:proofErr w:type="gramEnd"/>
      <w:r>
        <w:t xml:space="preserve"> про покупку? Про покупку, про покупку, про </w:t>
      </w:r>
      <w:proofErr w:type="spellStart"/>
      <w:r>
        <w:t>покупочку</w:t>
      </w:r>
      <w:proofErr w:type="spellEnd"/>
      <w:r>
        <w:t xml:space="preserve"> свою; </w:t>
      </w:r>
    </w:p>
    <w:p w:rsidR="002D5997" w:rsidRDefault="002D5997" w:rsidP="002D5997">
      <w:pPr>
        <w:pStyle w:val="a3"/>
      </w:pPr>
      <w:r>
        <w:t xml:space="preserve"> - Сорок </w:t>
      </w:r>
      <w:proofErr w:type="spellStart"/>
      <w:r>
        <w:t>сорок</w:t>
      </w:r>
      <w:proofErr w:type="spellEnd"/>
      <w:r>
        <w:t xml:space="preserve"> съели сырок с красивою красною коркой, сорок </w:t>
      </w:r>
      <w:proofErr w:type="spellStart"/>
      <w:proofErr w:type="gramStart"/>
      <w:r>
        <w:t>сорок</w:t>
      </w:r>
      <w:proofErr w:type="spellEnd"/>
      <w:proofErr w:type="gramEnd"/>
      <w:r>
        <w:t xml:space="preserve"> в короткий срок слетелись и сели под горкой; </w:t>
      </w:r>
    </w:p>
    <w:p w:rsidR="002D5997" w:rsidRDefault="002D5997" w:rsidP="002D5997">
      <w:pPr>
        <w:pStyle w:val="a3"/>
      </w:pPr>
      <w:r>
        <w:t xml:space="preserve">  </w:t>
      </w:r>
      <w:r w:rsidRPr="001B722B">
        <w:rPr>
          <w:b/>
        </w:rPr>
        <w:t>6 конкурс</w:t>
      </w:r>
      <w:r>
        <w:t>: Поступило сообщение, что на территорию каждого подразделения проник диверсант. Известен путь его следования. В течени</w:t>
      </w:r>
      <w:proofErr w:type="gramStart"/>
      <w:r>
        <w:t>и</w:t>
      </w:r>
      <w:proofErr w:type="gramEnd"/>
      <w:r>
        <w:t xml:space="preserve"> 20 секунд девочки показывают одному из игроков от каждой команды планы маршрутов диверсантов. Эти два участника должны запомнить направление и форму линий, положение окружающих предметов (каждый своего плана) и воспроизвести их на доске или на листах бумаги. </w:t>
      </w:r>
    </w:p>
    <w:p w:rsidR="002D5997" w:rsidRDefault="002D5997" w:rsidP="002D5997">
      <w:pPr>
        <w:pStyle w:val="a3"/>
      </w:pPr>
      <w:r>
        <w:t>1 команде</w:t>
      </w:r>
      <w:r>
        <w:tab/>
      </w:r>
    </w:p>
    <w:p w:rsidR="002D5997" w:rsidRDefault="002D5997" w:rsidP="002D5997">
      <w:pPr>
        <w:pStyle w:val="a3"/>
      </w:pPr>
      <w:r>
        <w:t>2 команде</w:t>
      </w:r>
    </w:p>
    <w:p w:rsidR="002D5997" w:rsidRDefault="002D5997" w:rsidP="002D5997">
      <w:pPr>
        <w:pStyle w:val="a3"/>
      </w:pPr>
      <w:r w:rsidRPr="001B722B">
        <w:rPr>
          <w:b/>
        </w:rPr>
        <w:t>7 конкурс</w:t>
      </w:r>
      <w:r>
        <w:t xml:space="preserve">: От команды вызывается по одному участнику. Каждый участник рисует на доске портрет своего диверсанта в таком порядке: окружность головы, нос, уши, глаза, волосы, рот. </w:t>
      </w:r>
      <w:proofErr w:type="gramStart"/>
      <w:r>
        <w:t xml:space="preserve">Затем участники меняются местами, стараются запомнить портрет диверсанта и, после того, как им будут завязаны глаза, необходимо обезвредить диверсанта, т. е. стереть с доски, в следующем порядке: волосы, рот, левое ухо, нос, правое ухо, правый глаз, левый глаз. </w:t>
      </w:r>
      <w:proofErr w:type="gramEnd"/>
    </w:p>
    <w:p w:rsidR="002D5997" w:rsidRDefault="002D5997" w:rsidP="002D5997">
      <w:pPr>
        <w:pStyle w:val="a3"/>
      </w:pPr>
    </w:p>
    <w:p w:rsidR="002D5997" w:rsidRDefault="002D5997" w:rsidP="002D5997">
      <w:pPr>
        <w:pStyle w:val="a3"/>
      </w:pPr>
      <w:r w:rsidRPr="001B722B">
        <w:rPr>
          <w:b/>
        </w:rPr>
        <w:t>Учитель</w:t>
      </w:r>
      <w:r>
        <w:t>. Книги и фильмы про разведчиков всегда волнуют воображение. Каждому хочется быть немного Штирлицем. Почему бы нам не попробовать: Давайте проведем конкурс “Разведчики" Вы должны расшифровать послание.</w:t>
      </w:r>
    </w:p>
    <w:p w:rsidR="002D5997" w:rsidRDefault="002D5997" w:rsidP="002D5997">
      <w:pPr>
        <w:pStyle w:val="a3"/>
      </w:pPr>
      <w:r w:rsidRPr="001B722B">
        <w:rPr>
          <w:b/>
        </w:rPr>
        <w:lastRenderedPageBreak/>
        <w:t>8 конкурс:</w:t>
      </w:r>
      <w:r>
        <w:t xml:space="preserve">  ШИФРОВКА</w:t>
      </w:r>
      <w:proofErr w:type="gramStart"/>
      <w:r>
        <w:t xml:space="preserve">  С</w:t>
      </w:r>
      <w:proofErr w:type="gramEnd"/>
      <w:r>
        <w:t xml:space="preserve">ложить пословицы. Каждой команде даются полоски двух цветов со словами из двух пословиц. Их и нужно сложить, прочитать классу и членам жюри. </w:t>
      </w:r>
    </w:p>
    <w:p w:rsidR="002D5997" w:rsidRDefault="002D5997" w:rsidP="002D5997">
      <w:pPr>
        <w:pStyle w:val="a3"/>
      </w:pPr>
      <w:r>
        <w:t xml:space="preserve">1 команде </w:t>
      </w:r>
      <w:r>
        <w:tab/>
      </w:r>
    </w:p>
    <w:p w:rsidR="002D5997" w:rsidRDefault="002D5997" w:rsidP="002D5997">
      <w:pPr>
        <w:pStyle w:val="a3"/>
      </w:pPr>
      <w:r>
        <w:t>2 команде</w:t>
      </w:r>
    </w:p>
    <w:p w:rsidR="002D5997" w:rsidRDefault="002D5997" w:rsidP="002D5997">
      <w:pPr>
        <w:pStyle w:val="a3"/>
      </w:pPr>
      <w:r>
        <w:t xml:space="preserve">Слова синего и красного цвета </w:t>
      </w:r>
      <w:r>
        <w:tab/>
      </w:r>
    </w:p>
    <w:p w:rsidR="002D5997" w:rsidRDefault="002D5997" w:rsidP="002D5997">
      <w:pPr>
        <w:pStyle w:val="a3"/>
      </w:pPr>
      <w:r>
        <w:t>Слова желтого и зеленого цвета</w:t>
      </w:r>
    </w:p>
    <w:p w:rsidR="002D5997" w:rsidRDefault="002D5997" w:rsidP="002D5997">
      <w:pPr>
        <w:pStyle w:val="a3"/>
      </w:pPr>
      <w:r>
        <w:t>В результате должны получиться такие пословицы:</w:t>
      </w:r>
    </w:p>
    <w:p w:rsidR="002D5997" w:rsidRDefault="002D5997" w:rsidP="002D5997">
      <w:pPr>
        <w:pStyle w:val="a3"/>
      </w:pPr>
      <w:r>
        <w:t xml:space="preserve">1) Умелый боец везде молодец. </w:t>
      </w:r>
      <w:r>
        <w:tab/>
      </w:r>
    </w:p>
    <w:p w:rsidR="002D5997" w:rsidRDefault="002D5997" w:rsidP="002D5997">
      <w:pPr>
        <w:pStyle w:val="a3"/>
      </w:pPr>
      <w:r>
        <w:t xml:space="preserve">1) Офицер в доблести пример. </w:t>
      </w:r>
    </w:p>
    <w:p w:rsidR="002D5997" w:rsidRDefault="002D5997" w:rsidP="002D5997">
      <w:pPr>
        <w:pStyle w:val="a3"/>
      </w:pPr>
      <w:r>
        <w:t xml:space="preserve">2) Военному делу учиться </w:t>
      </w:r>
      <w:proofErr w:type="gramStart"/>
      <w:r>
        <w:t>всегда</w:t>
      </w:r>
      <w:proofErr w:type="gramEnd"/>
      <w:r>
        <w:t xml:space="preserve"> пригодиться. </w:t>
      </w:r>
      <w:r>
        <w:tab/>
      </w:r>
    </w:p>
    <w:p w:rsidR="002D5997" w:rsidRDefault="002D5997" w:rsidP="002D5997">
      <w:pPr>
        <w:pStyle w:val="a3"/>
      </w:pPr>
      <w:r>
        <w:t>2) Маскировка – это хитрость и сноровка.</w:t>
      </w:r>
    </w:p>
    <w:p w:rsidR="002D5997" w:rsidRDefault="002D5997" w:rsidP="002D5997">
      <w:pPr>
        <w:pStyle w:val="a3"/>
      </w:pPr>
      <w:r w:rsidRPr="001B722B">
        <w:rPr>
          <w:b/>
        </w:rPr>
        <w:t>9 КОНКУРС</w:t>
      </w:r>
      <w:r>
        <w:t xml:space="preserve"> ЛУЧШИЙ ШОФЕР </w:t>
      </w:r>
    </w:p>
    <w:p w:rsidR="002D5997" w:rsidRDefault="002D5997" w:rsidP="002D5997">
      <w:pPr>
        <w:pStyle w:val="a3"/>
      </w:pPr>
      <w:r>
        <w:t xml:space="preserve"> К двум машинкам привязываем длинные нитки, а на их концах карандаши; игроки начинают наматывать нитки на карандаши. Побеждает тот, кто быстрее смотает всю нитку </w:t>
      </w:r>
    </w:p>
    <w:p w:rsidR="002D5997" w:rsidRDefault="002D5997" w:rsidP="002D5997">
      <w:pPr>
        <w:pStyle w:val="a3"/>
      </w:pPr>
      <w:r>
        <w:t>Учитель:  Полководец Суворов говорил: “В армии солдат – первый человек!”. Давайте и мы сейчас проверим коэффициент интеллекта наших “Солдат”, чтобы узнать, можно ли рассчитывать на их сообразительность в трудную минуту. Ну, что, друзья, начнем!</w:t>
      </w:r>
    </w:p>
    <w:p w:rsidR="002D5997" w:rsidRDefault="002D5997" w:rsidP="002D5997">
      <w:pPr>
        <w:pStyle w:val="a3"/>
      </w:pPr>
      <w:r>
        <w:t>Конкурс 10 Эрудит-викторина</w:t>
      </w:r>
    </w:p>
    <w:p w:rsidR="002D5997" w:rsidRDefault="002D5997" w:rsidP="002D5997">
      <w:pPr>
        <w:pStyle w:val="a3"/>
      </w:pPr>
      <w:r>
        <w:t>1. Геракл совершил их 12. (Подвиги)</w:t>
      </w:r>
    </w:p>
    <w:p w:rsidR="002D5997" w:rsidRDefault="002D5997" w:rsidP="002D5997">
      <w:pPr>
        <w:pStyle w:val="a3"/>
      </w:pPr>
      <w:r>
        <w:t xml:space="preserve"> 2. Любит Родину</w:t>
      </w:r>
      <w:proofErr w:type="gramStart"/>
      <w:r>
        <w:t>.(</w:t>
      </w:r>
      <w:proofErr w:type="gramEnd"/>
      <w:r>
        <w:t>Патриот)</w:t>
      </w:r>
    </w:p>
    <w:p w:rsidR="002D5997" w:rsidRDefault="002D5997" w:rsidP="002D5997">
      <w:pPr>
        <w:pStyle w:val="a3"/>
      </w:pPr>
      <w:r>
        <w:t xml:space="preserve"> 4. Главная песня страны</w:t>
      </w:r>
      <w:proofErr w:type="gramStart"/>
      <w:r>
        <w:t>.(</w:t>
      </w:r>
      <w:proofErr w:type="gramEnd"/>
      <w:r>
        <w:t>Гимн)</w:t>
      </w:r>
    </w:p>
    <w:p w:rsidR="002D5997" w:rsidRDefault="002D5997" w:rsidP="002D5997">
      <w:pPr>
        <w:pStyle w:val="a3"/>
      </w:pPr>
      <w:r>
        <w:t xml:space="preserve"> 5. Песня, которую слушают стоя.</w:t>
      </w:r>
      <w:proofErr w:type="gramStart"/>
      <w:r>
        <w:t xml:space="preserve"> .</w:t>
      </w:r>
      <w:proofErr w:type="gramEnd"/>
      <w:r>
        <w:t>(Гимн)</w:t>
      </w:r>
    </w:p>
    <w:p w:rsidR="002D5997" w:rsidRDefault="002D5997" w:rsidP="002D5997">
      <w:pPr>
        <w:pStyle w:val="a3"/>
      </w:pPr>
      <w:r>
        <w:t xml:space="preserve"> 6. Торжественное движение войск и военных. (Парад)</w:t>
      </w:r>
    </w:p>
    <w:p w:rsidR="002D5997" w:rsidRDefault="002D5997" w:rsidP="002D5997">
      <w:pPr>
        <w:pStyle w:val="a3"/>
      </w:pPr>
      <w:r>
        <w:t xml:space="preserve"> 7. Военная должность В. Путина. ( Главнокомандующий)</w:t>
      </w:r>
    </w:p>
    <w:p w:rsidR="002D5997" w:rsidRDefault="002D5997" w:rsidP="002D5997">
      <w:pPr>
        <w:pStyle w:val="a3"/>
      </w:pPr>
      <w:r>
        <w:t xml:space="preserve"> 8. В нее </w:t>
      </w:r>
      <w:proofErr w:type="gramStart"/>
      <w:r>
        <w:t>призывают</w:t>
      </w:r>
      <w:proofErr w:type="gramEnd"/>
      <w:r>
        <w:t xml:space="preserve"> и он нее косят. </w:t>
      </w:r>
      <w:proofErr w:type="gramStart"/>
      <w:r>
        <w:t>(Армия))</w:t>
      </w:r>
      <w:proofErr w:type="gramEnd"/>
    </w:p>
    <w:p w:rsidR="002D5997" w:rsidRDefault="002D5997" w:rsidP="002D5997">
      <w:pPr>
        <w:pStyle w:val="a3"/>
      </w:pPr>
      <w:r>
        <w:t xml:space="preserve"> 12. И сало, и агент. (Шпик)</w:t>
      </w:r>
    </w:p>
    <w:p w:rsidR="002D5997" w:rsidRDefault="002D5997" w:rsidP="002D5997">
      <w:pPr>
        <w:pStyle w:val="a3"/>
      </w:pPr>
      <w:r>
        <w:t xml:space="preserve"> 13. Утренняя команда. (Подъем)</w:t>
      </w:r>
    </w:p>
    <w:p w:rsidR="002D5997" w:rsidRDefault="002D5997" w:rsidP="002D5997">
      <w:pPr>
        <w:pStyle w:val="a3"/>
      </w:pPr>
      <w:r>
        <w:t xml:space="preserve"> 14. Расцветка одежды в </w:t>
      </w:r>
      <w:proofErr w:type="spellStart"/>
      <w:r>
        <w:t>военторге</w:t>
      </w:r>
      <w:proofErr w:type="spellEnd"/>
      <w:r>
        <w:t xml:space="preserve"> (Камуфляж)</w:t>
      </w:r>
    </w:p>
    <w:p w:rsidR="002D5997" w:rsidRDefault="002D5997" w:rsidP="002D5997">
      <w:pPr>
        <w:pStyle w:val="a3"/>
      </w:pPr>
      <w:r>
        <w:t xml:space="preserve"> 16. </w:t>
      </w:r>
      <w:proofErr w:type="spellStart"/>
      <w:r>
        <w:t>Мент</w:t>
      </w:r>
      <w:proofErr w:type="spellEnd"/>
      <w:r>
        <w:t xml:space="preserve"> из США. (Коп)</w:t>
      </w:r>
    </w:p>
    <w:p w:rsidR="002D5997" w:rsidRDefault="002D5997" w:rsidP="002D5997">
      <w:pPr>
        <w:pStyle w:val="a3"/>
      </w:pPr>
      <w:r>
        <w:t xml:space="preserve"> 17. Специальная милиция. (ОМОН)</w:t>
      </w:r>
    </w:p>
    <w:p w:rsidR="002D5997" w:rsidRDefault="002D5997" w:rsidP="002D5997">
      <w:pPr>
        <w:pStyle w:val="a3"/>
      </w:pPr>
      <w:r>
        <w:t xml:space="preserve"> 18. Браслеты для преступников. (Наручники)</w:t>
      </w:r>
    </w:p>
    <w:p w:rsidR="002D5997" w:rsidRDefault="002D5997" w:rsidP="002D5997">
      <w:pPr>
        <w:pStyle w:val="a3"/>
      </w:pPr>
      <w:r>
        <w:t xml:space="preserve"> 19. Головной убор настоящего генерала. (Папаха)</w:t>
      </w:r>
    </w:p>
    <w:p w:rsidR="002D5997" w:rsidRDefault="002D5997" w:rsidP="002D5997">
      <w:pPr>
        <w:pStyle w:val="a3"/>
      </w:pPr>
      <w:r>
        <w:t xml:space="preserve"> 21. Доклад генералу. (Раппорт)</w:t>
      </w:r>
    </w:p>
    <w:p w:rsidR="002D5997" w:rsidRDefault="002D5997" w:rsidP="002D5997">
      <w:pPr>
        <w:pStyle w:val="a3"/>
      </w:pPr>
      <w:r>
        <w:t xml:space="preserve"> 22. Главный казак. (Атаман)</w:t>
      </w:r>
    </w:p>
    <w:p w:rsidR="002D5997" w:rsidRDefault="002D5997" w:rsidP="002D5997">
      <w:pPr>
        <w:pStyle w:val="a3"/>
      </w:pPr>
      <w:r>
        <w:t xml:space="preserve"> 25. Пулемет на конной тяге. (Тачанка)</w:t>
      </w:r>
    </w:p>
    <w:p w:rsidR="002D5997" w:rsidRDefault="002D5997" w:rsidP="002D5997">
      <w:pPr>
        <w:pStyle w:val="a3"/>
      </w:pPr>
      <w:r>
        <w:t xml:space="preserve"> 26. На плечах военного. (Погоны)</w:t>
      </w:r>
    </w:p>
    <w:p w:rsidR="002D5997" w:rsidRDefault="002D5997" w:rsidP="002D5997">
      <w:pPr>
        <w:pStyle w:val="a3"/>
      </w:pPr>
      <w:r>
        <w:t xml:space="preserve"> 27. Солдатский дом (Казарма)</w:t>
      </w:r>
    </w:p>
    <w:p w:rsidR="002D5997" w:rsidRDefault="002D5997" w:rsidP="002D5997">
      <w:pPr>
        <w:pStyle w:val="a3"/>
      </w:pPr>
      <w:r>
        <w:t xml:space="preserve"> 28. Три взвода. (Рота)</w:t>
      </w:r>
    </w:p>
    <w:p w:rsidR="002D5997" w:rsidRDefault="002D5997" w:rsidP="002D5997">
      <w:pPr>
        <w:pStyle w:val="a3"/>
      </w:pPr>
      <w:r>
        <w:t xml:space="preserve"> 29. Гарнизонная площадь. (Плац)</w:t>
      </w:r>
    </w:p>
    <w:p w:rsidR="002D5997" w:rsidRDefault="002D5997" w:rsidP="002D5997">
      <w:pPr>
        <w:pStyle w:val="a3"/>
      </w:pPr>
      <w:r>
        <w:t xml:space="preserve"> 31. Оружие для пинка</w:t>
      </w:r>
      <w:proofErr w:type="gramStart"/>
      <w:r>
        <w:t>.(</w:t>
      </w:r>
      <w:proofErr w:type="gramEnd"/>
      <w:r>
        <w:t>Колено)</w:t>
      </w:r>
    </w:p>
    <w:p w:rsidR="002D5997" w:rsidRDefault="002D5997" w:rsidP="002D5997">
      <w:pPr>
        <w:pStyle w:val="a3"/>
      </w:pPr>
      <w:r>
        <w:t xml:space="preserve"> 32. Дверь танка</w:t>
      </w:r>
      <w:proofErr w:type="gramStart"/>
      <w:r>
        <w:t>.(</w:t>
      </w:r>
      <w:proofErr w:type="gramEnd"/>
      <w:r>
        <w:t>Люк)</w:t>
      </w:r>
    </w:p>
    <w:p w:rsidR="002D5997" w:rsidRDefault="002D5997" w:rsidP="002D5997">
      <w:pPr>
        <w:pStyle w:val="a3"/>
      </w:pPr>
      <w:r>
        <w:t xml:space="preserve"> 33. Брюки в сапоги. (Галифе)</w:t>
      </w:r>
    </w:p>
    <w:p w:rsidR="002D5997" w:rsidRDefault="002D5997" w:rsidP="002D5997">
      <w:pPr>
        <w:pStyle w:val="a3"/>
      </w:pPr>
      <w:r>
        <w:t xml:space="preserve"> 34. Шахматный скакун. (Конь)</w:t>
      </w:r>
    </w:p>
    <w:p w:rsidR="002D5997" w:rsidRDefault="002D5997" w:rsidP="002D5997">
      <w:pPr>
        <w:pStyle w:val="a3"/>
      </w:pPr>
      <w:r>
        <w:t xml:space="preserve"> 37. </w:t>
      </w:r>
      <w:proofErr w:type="gramStart"/>
      <w:r>
        <w:t>Главный</w:t>
      </w:r>
      <w:proofErr w:type="gramEnd"/>
      <w:r>
        <w:t xml:space="preserve"> на корабле. (Капитан)</w:t>
      </w:r>
    </w:p>
    <w:p w:rsidR="002D5997" w:rsidRDefault="002D5997" w:rsidP="002D5997">
      <w:pPr>
        <w:pStyle w:val="a3"/>
      </w:pPr>
      <w:r>
        <w:t xml:space="preserve"> 39. Рядовой по-морскому (Матрос)</w:t>
      </w:r>
    </w:p>
    <w:p w:rsidR="002D5997" w:rsidRDefault="002D5997" w:rsidP="002D5997">
      <w:pPr>
        <w:pStyle w:val="a3"/>
      </w:pPr>
      <w:r>
        <w:t xml:space="preserve"> 40. Морской повар. (Кок)</w:t>
      </w:r>
    </w:p>
    <w:p w:rsidR="002D5997" w:rsidRDefault="002D5997" w:rsidP="002D5997">
      <w:pPr>
        <w:pStyle w:val="a3"/>
      </w:pPr>
      <w:r>
        <w:t xml:space="preserve"> 41. Кок на берегу. (Повар)</w:t>
      </w:r>
    </w:p>
    <w:p w:rsidR="002D5997" w:rsidRDefault="002D5997" w:rsidP="002D5997">
      <w:pPr>
        <w:pStyle w:val="a3"/>
      </w:pPr>
      <w:r>
        <w:t xml:space="preserve"> 42. Состязание рыцарей. (Турнир)</w:t>
      </w:r>
    </w:p>
    <w:p w:rsidR="002D5997" w:rsidRDefault="002D5997" w:rsidP="002D5997">
      <w:pPr>
        <w:pStyle w:val="a3"/>
      </w:pPr>
      <w:r>
        <w:t xml:space="preserve"> 43. Гараж для самолёта. (Ангар)</w:t>
      </w:r>
    </w:p>
    <w:p w:rsidR="002D5997" w:rsidRDefault="002D5997" w:rsidP="002D5997">
      <w:pPr>
        <w:pStyle w:val="a3"/>
      </w:pPr>
      <w:r>
        <w:t xml:space="preserve"> 44. Искусный лётчик (АС)</w:t>
      </w:r>
    </w:p>
    <w:p w:rsidR="002D5997" w:rsidRDefault="002D5997" w:rsidP="002D5997">
      <w:pPr>
        <w:pStyle w:val="a3"/>
      </w:pPr>
      <w:r>
        <w:t xml:space="preserve"> 45. Самолётная лестница. (Трап)</w:t>
      </w:r>
    </w:p>
    <w:p w:rsidR="002D5997" w:rsidRDefault="002D5997" w:rsidP="002D5997">
      <w:pPr>
        <w:pStyle w:val="a3"/>
      </w:pPr>
      <w:r>
        <w:t xml:space="preserve"> 46. Бег </w:t>
      </w:r>
      <w:proofErr w:type="gramStart"/>
      <w:r>
        <w:t>под</w:t>
      </w:r>
      <w:proofErr w:type="gramEnd"/>
      <w:r>
        <w:t xml:space="preserve"> "Ура!" (Атака)</w:t>
      </w:r>
    </w:p>
    <w:p w:rsidR="002D5997" w:rsidRDefault="002D5997" w:rsidP="002D5997">
      <w:pPr>
        <w:pStyle w:val="a3"/>
      </w:pPr>
      <w:r>
        <w:t xml:space="preserve"> 47. "</w:t>
      </w:r>
      <w:proofErr w:type="spellStart"/>
      <w:r>
        <w:t>Банзай</w:t>
      </w:r>
      <w:proofErr w:type="spellEnd"/>
      <w:r>
        <w:t>!" по-русски. ("Ура!")</w:t>
      </w:r>
    </w:p>
    <w:p w:rsidR="002D5997" w:rsidRDefault="002D5997" w:rsidP="002D5997">
      <w:pPr>
        <w:pStyle w:val="a3"/>
      </w:pPr>
      <w:r w:rsidRPr="001B722B">
        <w:rPr>
          <w:b/>
        </w:rPr>
        <w:lastRenderedPageBreak/>
        <w:t>Учитель.</w:t>
      </w:r>
      <w:r>
        <w:t xml:space="preserve">  Внимание, Внимание! Продолжаем соревнование. Следующее задани</w:t>
      </w:r>
      <w:proofErr w:type="gramStart"/>
      <w:r>
        <w:t>е-</w:t>
      </w:r>
      <w:proofErr w:type="gramEnd"/>
      <w:r>
        <w:t xml:space="preserve"> простое самое. Старинная русская забава “</w:t>
      </w:r>
      <w:proofErr w:type="spellStart"/>
      <w:r>
        <w:t>Перетягивание</w:t>
      </w:r>
      <w:proofErr w:type="spellEnd"/>
      <w:r>
        <w:t xml:space="preserve"> каната”. </w:t>
      </w:r>
    </w:p>
    <w:p w:rsidR="002D5997" w:rsidRDefault="002D5997" w:rsidP="002D5997">
      <w:pPr>
        <w:pStyle w:val="a3"/>
      </w:pPr>
      <w:r w:rsidRPr="001B722B">
        <w:rPr>
          <w:b/>
        </w:rPr>
        <w:t>10 конкурс</w:t>
      </w:r>
      <w:r>
        <w:t xml:space="preserve"> ПЕРЕТЯГИВАНИЕ КАНАТА</w:t>
      </w:r>
    </w:p>
    <w:p w:rsidR="002D5997" w:rsidRDefault="002D5997" w:rsidP="002D5997">
      <w:pPr>
        <w:pStyle w:val="a3"/>
      </w:pPr>
      <w:r>
        <w:t xml:space="preserve"> Два стула ставятся спинками друг к другу, под ними продергивается веревочка. По команде ведущего два участника ходят вокруг своих стульев. По команде садятся на свой стул и выдергивают из-под него веревочку. Игра проводится до трех раз. Кто побеждает дважды - получает приз.</w:t>
      </w:r>
    </w:p>
    <w:p w:rsidR="002D5997" w:rsidRDefault="002D5997" w:rsidP="002D5997">
      <w:pPr>
        <w:pStyle w:val="a3"/>
      </w:pPr>
      <w:r>
        <w:t>После каждого конкурса слово предоставлялось членам жюри, которые показывали и записывали баллы каждой команде. В конце классного часа жюри подводят итоги, объявляют команду-победителя. Дополнительно могут быть использованы загадки (девочки загадывают мальчикам):</w:t>
      </w:r>
    </w:p>
    <w:p w:rsidR="002D5997" w:rsidRDefault="002D5997" w:rsidP="002D5997">
      <w:pPr>
        <w:pStyle w:val="a3"/>
      </w:pPr>
      <w:r>
        <w:t>К. Ваншенкин. Матрос.</w:t>
      </w:r>
    </w:p>
    <w:p w:rsidR="002D5997" w:rsidRDefault="002D5997" w:rsidP="002D5997">
      <w:pPr>
        <w:pStyle w:val="a3"/>
      </w:pPr>
      <w:r>
        <w:t>На ремне сверкает пряжка</w:t>
      </w:r>
    </w:p>
    <w:p w:rsidR="002D5997" w:rsidRDefault="002D5997" w:rsidP="002D5997">
      <w:pPr>
        <w:pStyle w:val="a3"/>
      </w:pPr>
      <w:r>
        <w:t xml:space="preserve"> И блестит издалека</w:t>
      </w:r>
    </w:p>
    <w:p w:rsidR="002D5997" w:rsidRDefault="002D5997" w:rsidP="002D5997">
      <w:pPr>
        <w:pStyle w:val="a3"/>
      </w:pPr>
      <w:r>
        <w:t xml:space="preserve"> Полосатая рубашка</w:t>
      </w:r>
    </w:p>
    <w:p w:rsidR="002D5997" w:rsidRDefault="002D5997" w:rsidP="002D5997">
      <w:pPr>
        <w:pStyle w:val="a3"/>
      </w:pPr>
      <w:r>
        <w:t xml:space="preserve"> Называется тельняшка</w:t>
      </w:r>
    </w:p>
    <w:p w:rsidR="002D5997" w:rsidRDefault="002D5997" w:rsidP="002D5997">
      <w:pPr>
        <w:pStyle w:val="a3"/>
      </w:pPr>
      <w:r>
        <w:t>А матросская фуражка</w:t>
      </w:r>
    </w:p>
    <w:p w:rsidR="002D5997" w:rsidRDefault="002D5997" w:rsidP="002D5997">
      <w:pPr>
        <w:pStyle w:val="a3"/>
      </w:pPr>
      <w:r>
        <w:t xml:space="preserve"> Не имеет козырька. </w:t>
      </w:r>
    </w:p>
    <w:p w:rsidR="002D5997" w:rsidRDefault="002D5997" w:rsidP="002D5997">
      <w:pPr>
        <w:pStyle w:val="a3"/>
      </w:pPr>
      <w:r>
        <w:t xml:space="preserve"> Называется фуражка…</w:t>
      </w:r>
    </w:p>
    <w:p w:rsidR="002D5997" w:rsidRDefault="002D5997" w:rsidP="002D5997">
      <w:pPr>
        <w:pStyle w:val="a3"/>
      </w:pPr>
      <w:r>
        <w:t xml:space="preserve">Бескозырка моряка! </w:t>
      </w:r>
    </w:p>
    <w:p w:rsidR="002D5997" w:rsidRDefault="002D5997" w:rsidP="002D5997">
      <w:pPr>
        <w:pStyle w:val="a3"/>
      </w:pPr>
      <w:r>
        <w:t xml:space="preserve">Под водой железный кит, </w:t>
      </w:r>
    </w:p>
    <w:p w:rsidR="002D5997" w:rsidRDefault="002D5997" w:rsidP="002D5997">
      <w:pPr>
        <w:pStyle w:val="a3"/>
      </w:pPr>
      <w:r>
        <w:t xml:space="preserve"> Днем и ночью он не спит. </w:t>
      </w:r>
    </w:p>
    <w:p w:rsidR="002D5997" w:rsidRDefault="002D5997" w:rsidP="002D5997">
      <w:pPr>
        <w:pStyle w:val="a3"/>
      </w:pPr>
      <w:r>
        <w:t xml:space="preserve"> Днем и ночью под водой</w:t>
      </w:r>
    </w:p>
    <w:p w:rsidR="002D5997" w:rsidRDefault="002D5997" w:rsidP="002D5997">
      <w:pPr>
        <w:pStyle w:val="a3"/>
      </w:pPr>
      <w:r>
        <w:t xml:space="preserve"> Охраняет твой покой (подводная лодка)</w:t>
      </w:r>
      <w:r>
        <w:tab/>
      </w:r>
    </w:p>
    <w:p w:rsidR="002D5997" w:rsidRDefault="002D5997" w:rsidP="002D5997">
      <w:pPr>
        <w:pStyle w:val="a3"/>
      </w:pPr>
      <w:r>
        <w:t>Ночью, в полдень, на рассвете</w:t>
      </w:r>
    </w:p>
    <w:p w:rsidR="002D5997" w:rsidRDefault="002D5997" w:rsidP="002D5997">
      <w:pPr>
        <w:pStyle w:val="a3"/>
      </w:pPr>
      <w:r>
        <w:t xml:space="preserve"> Службу он несет в секрете, </w:t>
      </w:r>
    </w:p>
    <w:p w:rsidR="002D5997" w:rsidRDefault="002D5997" w:rsidP="002D5997">
      <w:pPr>
        <w:pStyle w:val="a3"/>
      </w:pPr>
      <w:r>
        <w:t xml:space="preserve"> На тропе, на берегу,</w:t>
      </w:r>
    </w:p>
    <w:p w:rsidR="002D5997" w:rsidRDefault="002D5997" w:rsidP="002D5997">
      <w:pPr>
        <w:pStyle w:val="a3"/>
      </w:pPr>
      <w:r>
        <w:t xml:space="preserve"> Преграждая путь врагу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ограничник) </w:t>
      </w:r>
    </w:p>
    <w:p w:rsidR="002D5997" w:rsidRDefault="002D5997" w:rsidP="002D5997">
      <w:pPr>
        <w:pStyle w:val="a3"/>
      </w:pPr>
      <w:r>
        <w:t>Без разгона ввысь взлетает,</w:t>
      </w:r>
    </w:p>
    <w:p w:rsidR="002D5997" w:rsidRDefault="002D5997" w:rsidP="002D5997">
      <w:pPr>
        <w:pStyle w:val="a3"/>
      </w:pPr>
      <w:r>
        <w:t xml:space="preserve"> Стрекозу напоминает,</w:t>
      </w:r>
    </w:p>
    <w:p w:rsidR="002D5997" w:rsidRDefault="002D5997" w:rsidP="002D5997">
      <w:pPr>
        <w:pStyle w:val="a3"/>
      </w:pPr>
      <w:r>
        <w:t xml:space="preserve"> Отправляется в полет</w:t>
      </w:r>
    </w:p>
    <w:p w:rsidR="002D5997" w:rsidRDefault="002D5997" w:rsidP="002D5997">
      <w:pPr>
        <w:pStyle w:val="a3"/>
      </w:pPr>
      <w:r>
        <w:t xml:space="preserve"> Наш российский… (вертолет)</w:t>
      </w:r>
    </w:p>
    <w:p w:rsidR="002D5997" w:rsidRDefault="002D5997" w:rsidP="002D5997">
      <w:pPr>
        <w:pStyle w:val="a3"/>
      </w:pPr>
      <w:r w:rsidRPr="001B722B">
        <w:rPr>
          <w:b/>
        </w:rPr>
        <w:t>Учитель:</w:t>
      </w:r>
      <w:r>
        <w:t xml:space="preserve"> Но вот наступил торжественный час!</w:t>
      </w:r>
    </w:p>
    <w:p w:rsidR="002D5997" w:rsidRDefault="002D5997" w:rsidP="002D5997">
      <w:pPr>
        <w:pStyle w:val="a3"/>
      </w:pPr>
      <w:r>
        <w:t xml:space="preserve"> Очень </w:t>
      </w:r>
      <w:proofErr w:type="gramStart"/>
      <w:r>
        <w:t>серьезный</w:t>
      </w:r>
      <w:proofErr w:type="gramEnd"/>
      <w:r>
        <w:t xml:space="preserve"> и важный для вас.</w:t>
      </w:r>
    </w:p>
    <w:p w:rsidR="002D5997" w:rsidRDefault="002D5997" w:rsidP="002D5997">
      <w:pPr>
        <w:pStyle w:val="a3"/>
      </w:pPr>
      <w:r>
        <w:t xml:space="preserve"> Час поздравлений, шуток, успеха, </w:t>
      </w:r>
    </w:p>
    <w:p w:rsidR="002D5997" w:rsidRDefault="002D5997" w:rsidP="002D5997">
      <w:pPr>
        <w:pStyle w:val="a3"/>
      </w:pPr>
      <w:r>
        <w:t xml:space="preserve"> Час игр, улыбок и звонкого смеха!</w:t>
      </w:r>
    </w:p>
    <w:p w:rsidR="002D5997" w:rsidRDefault="002D5997" w:rsidP="002D5997">
      <w:pPr>
        <w:pStyle w:val="a3"/>
      </w:pPr>
      <w:r>
        <w:t xml:space="preserve">Девочка читает поздравление: </w:t>
      </w:r>
    </w:p>
    <w:p w:rsidR="002D5997" w:rsidRDefault="002D5997" w:rsidP="002D5997">
      <w:pPr>
        <w:pStyle w:val="a3"/>
      </w:pPr>
      <w:r>
        <w:t>Дорогие мальчики, мужчины!</w:t>
      </w:r>
    </w:p>
    <w:p w:rsidR="002D5997" w:rsidRDefault="002D5997" w:rsidP="002D5997">
      <w:pPr>
        <w:pStyle w:val="a3"/>
      </w:pPr>
      <w:r>
        <w:t xml:space="preserve"> Поздравляем Вас с Днем Защитников Родины!</w:t>
      </w:r>
    </w:p>
    <w:p w:rsidR="002D5997" w:rsidRDefault="002D5997" w:rsidP="002D5997">
      <w:pPr>
        <w:pStyle w:val="a3"/>
      </w:pPr>
      <w:r>
        <w:t xml:space="preserve"> Мы с праздником вас</w:t>
      </w:r>
    </w:p>
    <w:p w:rsidR="002D5997" w:rsidRDefault="002D5997" w:rsidP="002D5997">
      <w:pPr>
        <w:pStyle w:val="a3"/>
      </w:pPr>
      <w:r>
        <w:t xml:space="preserve"> Поздравляем солдатским,</w:t>
      </w:r>
    </w:p>
    <w:p w:rsidR="002D5997" w:rsidRDefault="002D5997" w:rsidP="002D5997">
      <w:pPr>
        <w:pStyle w:val="a3"/>
      </w:pPr>
      <w:r>
        <w:t xml:space="preserve"> Но видеть всегда вас хотим</w:t>
      </w:r>
    </w:p>
    <w:p w:rsidR="002D5997" w:rsidRDefault="002D5997" w:rsidP="002D5997">
      <w:pPr>
        <w:pStyle w:val="a3"/>
      </w:pPr>
      <w:r>
        <w:t xml:space="preserve"> Только в штатском!</w:t>
      </w:r>
    </w:p>
    <w:p w:rsidR="002D5997" w:rsidRDefault="002D5997" w:rsidP="002D5997">
      <w:pPr>
        <w:pStyle w:val="a3"/>
      </w:pPr>
      <w:r>
        <w:t xml:space="preserve"> А, если уж в форме, то только</w:t>
      </w:r>
    </w:p>
    <w:p w:rsidR="002D5997" w:rsidRDefault="002D5997" w:rsidP="002D5997">
      <w:pPr>
        <w:pStyle w:val="a3"/>
      </w:pPr>
      <w:r>
        <w:t xml:space="preserve"> В </w:t>
      </w:r>
      <w:proofErr w:type="gramStart"/>
      <w:r>
        <w:t>спортивной</w:t>
      </w:r>
      <w:proofErr w:type="gramEnd"/>
      <w:r>
        <w:t xml:space="preserve"> - для бега,</w:t>
      </w:r>
    </w:p>
    <w:p w:rsidR="002D5997" w:rsidRDefault="002D5997" w:rsidP="002D5997">
      <w:pPr>
        <w:pStyle w:val="a3"/>
      </w:pPr>
      <w:r>
        <w:t xml:space="preserve"> Футбола и жизни активной!</w:t>
      </w:r>
    </w:p>
    <w:p w:rsidR="002D5997" w:rsidRDefault="002D5997" w:rsidP="002D5997">
      <w:pPr>
        <w:pStyle w:val="a3"/>
      </w:pPr>
      <w:r w:rsidRPr="001B722B">
        <w:rPr>
          <w:b/>
        </w:rPr>
        <w:t>Девочки</w:t>
      </w:r>
      <w:r>
        <w:t xml:space="preserve"> по очереди подходят к доске, берут свое поздравление, зачитывают и вручают мальчикам открытки и подарки. </w:t>
      </w:r>
    </w:p>
    <w:p w:rsidR="002D5997" w:rsidRDefault="002D5997" w:rsidP="002D5997">
      <w:pPr>
        <w:pStyle w:val="a3"/>
      </w:pPr>
      <w:r>
        <w:t xml:space="preserve"> Члены жюри или девочки:</w:t>
      </w:r>
    </w:p>
    <w:p w:rsidR="002D5997" w:rsidRDefault="002D5997" w:rsidP="002D5997">
      <w:pPr>
        <w:pStyle w:val="a3"/>
      </w:pPr>
      <w:r>
        <w:t>Дорогие, мальчишки! Поздравляем вас с праздником Днем Защитника Отечества! Желаем:</w:t>
      </w:r>
    </w:p>
    <w:p w:rsidR="002D5997" w:rsidRDefault="002D5997" w:rsidP="002D5997">
      <w:pPr>
        <w:pStyle w:val="a3"/>
      </w:pPr>
      <w:r>
        <w:t>- нас не обижать</w:t>
      </w:r>
    </w:p>
    <w:p w:rsidR="002D5997" w:rsidRDefault="002D5997" w:rsidP="002D5997">
      <w:pPr>
        <w:pStyle w:val="a3"/>
      </w:pPr>
      <w:r>
        <w:t>- родителей не огорчать</w:t>
      </w:r>
    </w:p>
    <w:p w:rsidR="002D5997" w:rsidRDefault="002D5997" w:rsidP="002D5997">
      <w:pPr>
        <w:pStyle w:val="a3"/>
      </w:pPr>
      <w:r>
        <w:t>- послушными быть</w:t>
      </w:r>
    </w:p>
    <w:p w:rsidR="002D5997" w:rsidRDefault="002D5997" w:rsidP="002D5997">
      <w:pPr>
        <w:pStyle w:val="a3"/>
      </w:pPr>
      <w:r>
        <w:t>- добро лишь творить</w:t>
      </w:r>
    </w:p>
    <w:p w:rsidR="002D5997" w:rsidRDefault="002D5997" w:rsidP="002D5997">
      <w:pPr>
        <w:pStyle w:val="a3"/>
      </w:pPr>
      <w:r>
        <w:t>- слушаться учителей</w:t>
      </w:r>
    </w:p>
    <w:p w:rsidR="002D5997" w:rsidRDefault="002D5997" w:rsidP="002D5997">
      <w:pPr>
        <w:pStyle w:val="a3"/>
      </w:pPr>
      <w:r>
        <w:lastRenderedPageBreak/>
        <w:t>- иметь много друзей</w:t>
      </w:r>
    </w:p>
    <w:p w:rsidR="002D5997" w:rsidRDefault="002D5997" w:rsidP="002D5997">
      <w:pPr>
        <w:pStyle w:val="a3"/>
      </w:pPr>
      <w:r>
        <w:t>- красивыми быть</w:t>
      </w:r>
    </w:p>
    <w:p w:rsidR="002D5997" w:rsidRDefault="002D5997" w:rsidP="002D5997">
      <w:pPr>
        <w:pStyle w:val="a3"/>
      </w:pPr>
      <w:r>
        <w:t>- если трудно, то не ныть.</w:t>
      </w:r>
    </w:p>
    <w:p w:rsidR="002D5997" w:rsidRDefault="002D5997" w:rsidP="002D5997">
      <w:pPr>
        <w:pStyle w:val="a3"/>
      </w:pPr>
      <w:r>
        <w:t xml:space="preserve">Мужской сегодня праздник, </w:t>
      </w:r>
    </w:p>
    <w:p w:rsidR="002D5997" w:rsidRDefault="002D5997" w:rsidP="002D5997">
      <w:pPr>
        <w:pStyle w:val="a3"/>
      </w:pPr>
      <w:r>
        <w:t xml:space="preserve"> Для споров нет причин,</w:t>
      </w:r>
    </w:p>
    <w:p w:rsidR="002D5997" w:rsidRDefault="002D5997" w:rsidP="002D5997">
      <w:pPr>
        <w:pStyle w:val="a3"/>
      </w:pPr>
      <w:r>
        <w:t xml:space="preserve"> Как девы б ни крепчали,</w:t>
      </w:r>
    </w:p>
    <w:p w:rsidR="002D5997" w:rsidRDefault="002D5997" w:rsidP="002D5997">
      <w:pPr>
        <w:pStyle w:val="a3"/>
      </w:pPr>
      <w:r>
        <w:t xml:space="preserve"> Надежней нет мужчин.</w:t>
      </w:r>
    </w:p>
    <w:p w:rsidR="002D5997" w:rsidRDefault="002D5997" w:rsidP="002D5997">
      <w:pPr>
        <w:pStyle w:val="a3"/>
      </w:pPr>
      <w:r>
        <w:t xml:space="preserve"> По духу вы герои,</w:t>
      </w:r>
    </w:p>
    <w:p w:rsidR="002D5997" w:rsidRDefault="002D5997" w:rsidP="002D5997">
      <w:pPr>
        <w:pStyle w:val="a3"/>
      </w:pPr>
      <w:r>
        <w:t xml:space="preserve"> И, если вдруг беда,</w:t>
      </w:r>
    </w:p>
    <w:p w:rsidR="002D5997" w:rsidRDefault="002D5997" w:rsidP="002D5997">
      <w:pPr>
        <w:pStyle w:val="a3"/>
      </w:pPr>
      <w:r>
        <w:t xml:space="preserve"> От бед любых укроет</w:t>
      </w:r>
    </w:p>
    <w:p w:rsidR="002D5997" w:rsidRDefault="002D5997" w:rsidP="002D5997">
      <w:pPr>
        <w:pStyle w:val="a3"/>
      </w:pPr>
      <w:r>
        <w:t xml:space="preserve"> Защитника рука.</w:t>
      </w:r>
    </w:p>
    <w:p w:rsidR="002D5997" w:rsidRDefault="002D5997" w:rsidP="002D5997">
      <w:pPr>
        <w:pStyle w:val="a3"/>
      </w:pPr>
      <w:r>
        <w:t>Хоть Вы не носите мундира,</w:t>
      </w:r>
    </w:p>
    <w:p w:rsidR="002D5997" w:rsidRDefault="002D5997" w:rsidP="002D5997">
      <w:pPr>
        <w:pStyle w:val="a3"/>
      </w:pPr>
      <w:r>
        <w:t xml:space="preserve"> Но знаем мы, что в трудный час</w:t>
      </w:r>
    </w:p>
    <w:p w:rsidR="002D5997" w:rsidRDefault="002D5997" w:rsidP="002D5997">
      <w:pPr>
        <w:pStyle w:val="a3"/>
      </w:pPr>
      <w:r>
        <w:t xml:space="preserve"> Вы так же, как и все солдаты,</w:t>
      </w:r>
    </w:p>
    <w:p w:rsidR="002D5997" w:rsidRDefault="002D5997" w:rsidP="002D5997">
      <w:pPr>
        <w:pStyle w:val="a3"/>
      </w:pPr>
      <w:r>
        <w:t xml:space="preserve"> Спасете Родину и нас.</w:t>
      </w:r>
    </w:p>
    <w:p w:rsidR="002D5997" w:rsidRDefault="002D5997" w:rsidP="002D5997">
      <w:pPr>
        <w:pStyle w:val="a3"/>
      </w:pPr>
    </w:p>
    <w:p w:rsidR="002D5997" w:rsidRDefault="002D5997" w:rsidP="002D5997">
      <w:pPr>
        <w:pStyle w:val="a3"/>
      </w:pPr>
      <w:r>
        <w:t xml:space="preserve"> </w:t>
      </w:r>
    </w:p>
    <w:p w:rsidR="002D5997" w:rsidRDefault="002D5997" w:rsidP="002D5997">
      <w:pPr>
        <w:pStyle w:val="a3"/>
      </w:pPr>
    </w:p>
    <w:p w:rsidR="002D5997" w:rsidRDefault="002D5997" w:rsidP="002D5997">
      <w:pPr>
        <w:pStyle w:val="a3"/>
      </w:pPr>
      <w:r>
        <w:t xml:space="preserve"> </w:t>
      </w:r>
    </w:p>
    <w:p w:rsidR="002D5997" w:rsidRDefault="002D5997" w:rsidP="002D5997">
      <w:pPr>
        <w:pStyle w:val="a3"/>
      </w:pPr>
    </w:p>
    <w:p w:rsidR="002D5997" w:rsidRDefault="002D5997" w:rsidP="002D5997">
      <w:pPr>
        <w:pStyle w:val="a3"/>
      </w:pPr>
      <w:r>
        <w:t xml:space="preserve"> </w:t>
      </w:r>
    </w:p>
    <w:p w:rsidR="002D5997" w:rsidRDefault="002D5997" w:rsidP="002D5997">
      <w:pPr>
        <w:pStyle w:val="a3"/>
      </w:pPr>
    </w:p>
    <w:p w:rsidR="002D5997" w:rsidRDefault="002D5997" w:rsidP="002D5997">
      <w:pPr>
        <w:pStyle w:val="a3"/>
      </w:pPr>
      <w:r>
        <w:t xml:space="preserve"> </w:t>
      </w:r>
    </w:p>
    <w:p w:rsidR="002D5997" w:rsidRDefault="002D5997" w:rsidP="002D5997">
      <w:pPr>
        <w:pStyle w:val="a3"/>
      </w:pPr>
    </w:p>
    <w:p w:rsidR="002D5997" w:rsidRDefault="002D5997" w:rsidP="002D5997">
      <w:pPr>
        <w:pStyle w:val="a3"/>
      </w:pPr>
      <w:r>
        <w:t xml:space="preserve"> </w:t>
      </w:r>
    </w:p>
    <w:p w:rsidR="002D5997" w:rsidRDefault="002D5997" w:rsidP="002D5997">
      <w:pPr>
        <w:pStyle w:val="a3"/>
      </w:pPr>
    </w:p>
    <w:p w:rsidR="002D5997" w:rsidRDefault="002D5997" w:rsidP="002D5997">
      <w:pPr>
        <w:pStyle w:val="a3"/>
      </w:pPr>
      <w:r>
        <w:t xml:space="preserve"> </w:t>
      </w:r>
    </w:p>
    <w:p w:rsidR="002D5997" w:rsidRDefault="002D5997" w:rsidP="002D5997">
      <w:pPr>
        <w:pStyle w:val="a3"/>
      </w:pPr>
    </w:p>
    <w:sectPr w:rsidR="002D5997" w:rsidSect="002D59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997"/>
    <w:rsid w:val="00001E90"/>
    <w:rsid w:val="00002F0D"/>
    <w:rsid w:val="00005C5B"/>
    <w:rsid w:val="000155C1"/>
    <w:rsid w:val="0002069B"/>
    <w:rsid w:val="000230BE"/>
    <w:rsid w:val="0003054B"/>
    <w:rsid w:val="00037A13"/>
    <w:rsid w:val="0004098C"/>
    <w:rsid w:val="00040F15"/>
    <w:rsid w:val="00041C93"/>
    <w:rsid w:val="00041F77"/>
    <w:rsid w:val="00043BA7"/>
    <w:rsid w:val="00044E17"/>
    <w:rsid w:val="00044F08"/>
    <w:rsid w:val="000451AE"/>
    <w:rsid w:val="000467F4"/>
    <w:rsid w:val="00051005"/>
    <w:rsid w:val="00051ADD"/>
    <w:rsid w:val="000558B0"/>
    <w:rsid w:val="00057DE2"/>
    <w:rsid w:val="00060998"/>
    <w:rsid w:val="0006182F"/>
    <w:rsid w:val="00061FBE"/>
    <w:rsid w:val="0006223B"/>
    <w:rsid w:val="00064254"/>
    <w:rsid w:val="000662C1"/>
    <w:rsid w:val="0006698B"/>
    <w:rsid w:val="00074B5F"/>
    <w:rsid w:val="00075C94"/>
    <w:rsid w:val="00077002"/>
    <w:rsid w:val="000839E8"/>
    <w:rsid w:val="00083A17"/>
    <w:rsid w:val="00086144"/>
    <w:rsid w:val="00087F61"/>
    <w:rsid w:val="000927D6"/>
    <w:rsid w:val="00092B0C"/>
    <w:rsid w:val="00092E91"/>
    <w:rsid w:val="00094E9D"/>
    <w:rsid w:val="000964EE"/>
    <w:rsid w:val="000A204A"/>
    <w:rsid w:val="000A2CD2"/>
    <w:rsid w:val="000A6550"/>
    <w:rsid w:val="000A7983"/>
    <w:rsid w:val="000B1B0F"/>
    <w:rsid w:val="000B2342"/>
    <w:rsid w:val="000B7033"/>
    <w:rsid w:val="000B752D"/>
    <w:rsid w:val="000C45CC"/>
    <w:rsid w:val="000C5116"/>
    <w:rsid w:val="000C683E"/>
    <w:rsid w:val="000C7D9E"/>
    <w:rsid w:val="000D156F"/>
    <w:rsid w:val="000D19F1"/>
    <w:rsid w:val="000D3551"/>
    <w:rsid w:val="000D3924"/>
    <w:rsid w:val="000D4E7B"/>
    <w:rsid w:val="000D68CC"/>
    <w:rsid w:val="000D6EDF"/>
    <w:rsid w:val="000D773A"/>
    <w:rsid w:val="000E06B2"/>
    <w:rsid w:val="000E31AE"/>
    <w:rsid w:val="000E347C"/>
    <w:rsid w:val="000E53A8"/>
    <w:rsid w:val="000E7D37"/>
    <w:rsid w:val="000F2079"/>
    <w:rsid w:val="000F474E"/>
    <w:rsid w:val="000F592A"/>
    <w:rsid w:val="0010048E"/>
    <w:rsid w:val="00100617"/>
    <w:rsid w:val="0010107E"/>
    <w:rsid w:val="0010163F"/>
    <w:rsid w:val="00101AC4"/>
    <w:rsid w:val="001030A1"/>
    <w:rsid w:val="00106921"/>
    <w:rsid w:val="00110189"/>
    <w:rsid w:val="00112C12"/>
    <w:rsid w:val="0011441E"/>
    <w:rsid w:val="00116E2B"/>
    <w:rsid w:val="00120021"/>
    <w:rsid w:val="00121353"/>
    <w:rsid w:val="0012373C"/>
    <w:rsid w:val="00124AB0"/>
    <w:rsid w:val="0012537D"/>
    <w:rsid w:val="00127684"/>
    <w:rsid w:val="0012783F"/>
    <w:rsid w:val="0013192A"/>
    <w:rsid w:val="00133746"/>
    <w:rsid w:val="0013403E"/>
    <w:rsid w:val="00137F40"/>
    <w:rsid w:val="00141C89"/>
    <w:rsid w:val="00142932"/>
    <w:rsid w:val="001438F5"/>
    <w:rsid w:val="00144710"/>
    <w:rsid w:val="00147FC6"/>
    <w:rsid w:val="00151979"/>
    <w:rsid w:val="0015612B"/>
    <w:rsid w:val="0017125D"/>
    <w:rsid w:val="001725B4"/>
    <w:rsid w:val="0017362D"/>
    <w:rsid w:val="001744C2"/>
    <w:rsid w:val="00180F31"/>
    <w:rsid w:val="001828DB"/>
    <w:rsid w:val="00184565"/>
    <w:rsid w:val="00186EC3"/>
    <w:rsid w:val="001871F6"/>
    <w:rsid w:val="00190C7B"/>
    <w:rsid w:val="00191C67"/>
    <w:rsid w:val="00194695"/>
    <w:rsid w:val="001A27CA"/>
    <w:rsid w:val="001A4A95"/>
    <w:rsid w:val="001A5881"/>
    <w:rsid w:val="001A679A"/>
    <w:rsid w:val="001B13D1"/>
    <w:rsid w:val="001B43BE"/>
    <w:rsid w:val="001B4811"/>
    <w:rsid w:val="001B57C5"/>
    <w:rsid w:val="001B6185"/>
    <w:rsid w:val="001B722B"/>
    <w:rsid w:val="001D113B"/>
    <w:rsid w:val="001D11ED"/>
    <w:rsid w:val="001D1561"/>
    <w:rsid w:val="001D2DA2"/>
    <w:rsid w:val="001D31AD"/>
    <w:rsid w:val="001D3A6B"/>
    <w:rsid w:val="001D40F6"/>
    <w:rsid w:val="001D4D63"/>
    <w:rsid w:val="001D60C5"/>
    <w:rsid w:val="001E2616"/>
    <w:rsid w:val="001E3967"/>
    <w:rsid w:val="001E4265"/>
    <w:rsid w:val="001F1DD3"/>
    <w:rsid w:val="001F2297"/>
    <w:rsid w:val="001F2A42"/>
    <w:rsid w:val="001F340C"/>
    <w:rsid w:val="001F54E8"/>
    <w:rsid w:val="001F7E45"/>
    <w:rsid w:val="0020012B"/>
    <w:rsid w:val="00202486"/>
    <w:rsid w:val="00202F95"/>
    <w:rsid w:val="0021455D"/>
    <w:rsid w:val="002174A6"/>
    <w:rsid w:val="0022247A"/>
    <w:rsid w:val="002226A6"/>
    <w:rsid w:val="0022377A"/>
    <w:rsid w:val="00223AFB"/>
    <w:rsid w:val="002244F5"/>
    <w:rsid w:val="00225C62"/>
    <w:rsid w:val="0022615F"/>
    <w:rsid w:val="00227170"/>
    <w:rsid w:val="00227EB3"/>
    <w:rsid w:val="00230F77"/>
    <w:rsid w:val="00232D7D"/>
    <w:rsid w:val="002344D4"/>
    <w:rsid w:val="00234FFA"/>
    <w:rsid w:val="0024402A"/>
    <w:rsid w:val="00245306"/>
    <w:rsid w:val="002469A0"/>
    <w:rsid w:val="00250D35"/>
    <w:rsid w:val="00255219"/>
    <w:rsid w:val="00257883"/>
    <w:rsid w:val="00261EC4"/>
    <w:rsid w:val="00262175"/>
    <w:rsid w:val="00265075"/>
    <w:rsid w:val="00265C0E"/>
    <w:rsid w:val="0026675D"/>
    <w:rsid w:val="0027010C"/>
    <w:rsid w:val="002748AF"/>
    <w:rsid w:val="00275533"/>
    <w:rsid w:val="002763A9"/>
    <w:rsid w:val="0028202B"/>
    <w:rsid w:val="002823B9"/>
    <w:rsid w:val="00283081"/>
    <w:rsid w:val="002839F4"/>
    <w:rsid w:val="00284B66"/>
    <w:rsid w:val="00285C5C"/>
    <w:rsid w:val="002928AE"/>
    <w:rsid w:val="002A03DD"/>
    <w:rsid w:val="002A4879"/>
    <w:rsid w:val="002A75C6"/>
    <w:rsid w:val="002B0970"/>
    <w:rsid w:val="002B1C4A"/>
    <w:rsid w:val="002B2D13"/>
    <w:rsid w:val="002B3ADA"/>
    <w:rsid w:val="002B41D6"/>
    <w:rsid w:val="002B7CFC"/>
    <w:rsid w:val="002C1CAC"/>
    <w:rsid w:val="002C2AAB"/>
    <w:rsid w:val="002C5B4C"/>
    <w:rsid w:val="002C5F23"/>
    <w:rsid w:val="002D4BDA"/>
    <w:rsid w:val="002D5997"/>
    <w:rsid w:val="002D7E7F"/>
    <w:rsid w:val="002E0BD0"/>
    <w:rsid w:val="002E18BF"/>
    <w:rsid w:val="002E23CE"/>
    <w:rsid w:val="002E6054"/>
    <w:rsid w:val="002E7CA1"/>
    <w:rsid w:val="002F0311"/>
    <w:rsid w:val="002F1626"/>
    <w:rsid w:val="002F7CFD"/>
    <w:rsid w:val="003036BA"/>
    <w:rsid w:val="003044AC"/>
    <w:rsid w:val="0030551E"/>
    <w:rsid w:val="00310077"/>
    <w:rsid w:val="00312DAC"/>
    <w:rsid w:val="003202C5"/>
    <w:rsid w:val="00320ADA"/>
    <w:rsid w:val="00321994"/>
    <w:rsid w:val="00323364"/>
    <w:rsid w:val="00324D88"/>
    <w:rsid w:val="00327324"/>
    <w:rsid w:val="00327CE1"/>
    <w:rsid w:val="003330D0"/>
    <w:rsid w:val="003404EF"/>
    <w:rsid w:val="00344579"/>
    <w:rsid w:val="00344F60"/>
    <w:rsid w:val="00352B2F"/>
    <w:rsid w:val="00354E96"/>
    <w:rsid w:val="00356698"/>
    <w:rsid w:val="003568BC"/>
    <w:rsid w:val="00360B76"/>
    <w:rsid w:val="00361DDD"/>
    <w:rsid w:val="00364385"/>
    <w:rsid w:val="00366A73"/>
    <w:rsid w:val="003703D9"/>
    <w:rsid w:val="0037475A"/>
    <w:rsid w:val="003779EE"/>
    <w:rsid w:val="00380218"/>
    <w:rsid w:val="00380BDA"/>
    <w:rsid w:val="00382420"/>
    <w:rsid w:val="00384E09"/>
    <w:rsid w:val="0038786F"/>
    <w:rsid w:val="0039042C"/>
    <w:rsid w:val="00392560"/>
    <w:rsid w:val="00395AC1"/>
    <w:rsid w:val="00396D8B"/>
    <w:rsid w:val="003976EC"/>
    <w:rsid w:val="00397E0F"/>
    <w:rsid w:val="003A1C46"/>
    <w:rsid w:val="003A3275"/>
    <w:rsid w:val="003A4CC5"/>
    <w:rsid w:val="003B603D"/>
    <w:rsid w:val="003B74C3"/>
    <w:rsid w:val="003C2144"/>
    <w:rsid w:val="003C7CD4"/>
    <w:rsid w:val="003D2667"/>
    <w:rsid w:val="003D3216"/>
    <w:rsid w:val="003D5B6B"/>
    <w:rsid w:val="003D5E20"/>
    <w:rsid w:val="003E1BF0"/>
    <w:rsid w:val="003E6503"/>
    <w:rsid w:val="003E6D98"/>
    <w:rsid w:val="003F229E"/>
    <w:rsid w:val="003F279D"/>
    <w:rsid w:val="003F58D4"/>
    <w:rsid w:val="003F6B4E"/>
    <w:rsid w:val="003F7F81"/>
    <w:rsid w:val="003F7FC9"/>
    <w:rsid w:val="0040048A"/>
    <w:rsid w:val="0040268B"/>
    <w:rsid w:val="00403BD2"/>
    <w:rsid w:val="0040662C"/>
    <w:rsid w:val="0041051A"/>
    <w:rsid w:val="00413082"/>
    <w:rsid w:val="00413DD3"/>
    <w:rsid w:val="0041566B"/>
    <w:rsid w:val="0041585F"/>
    <w:rsid w:val="0041799C"/>
    <w:rsid w:val="0042007B"/>
    <w:rsid w:val="004217CD"/>
    <w:rsid w:val="0042368D"/>
    <w:rsid w:val="004260FF"/>
    <w:rsid w:val="00426CB5"/>
    <w:rsid w:val="0043023E"/>
    <w:rsid w:val="004313DE"/>
    <w:rsid w:val="00435196"/>
    <w:rsid w:val="00435CA6"/>
    <w:rsid w:val="00443620"/>
    <w:rsid w:val="00450D0B"/>
    <w:rsid w:val="00450F86"/>
    <w:rsid w:val="0045175E"/>
    <w:rsid w:val="00455130"/>
    <w:rsid w:val="0045770F"/>
    <w:rsid w:val="00457CFD"/>
    <w:rsid w:val="00465A31"/>
    <w:rsid w:val="00471D1E"/>
    <w:rsid w:val="00474FBA"/>
    <w:rsid w:val="00481C68"/>
    <w:rsid w:val="00483F82"/>
    <w:rsid w:val="00484599"/>
    <w:rsid w:val="00485DA2"/>
    <w:rsid w:val="0048645A"/>
    <w:rsid w:val="004874BC"/>
    <w:rsid w:val="00487B8B"/>
    <w:rsid w:val="004911F5"/>
    <w:rsid w:val="004924B2"/>
    <w:rsid w:val="004950EE"/>
    <w:rsid w:val="0049786C"/>
    <w:rsid w:val="00497FD2"/>
    <w:rsid w:val="004A0689"/>
    <w:rsid w:val="004B0421"/>
    <w:rsid w:val="004B4DE5"/>
    <w:rsid w:val="004B689E"/>
    <w:rsid w:val="004B6D3F"/>
    <w:rsid w:val="004B7B1F"/>
    <w:rsid w:val="004C3B4C"/>
    <w:rsid w:val="004C62F5"/>
    <w:rsid w:val="004C7E5E"/>
    <w:rsid w:val="004D3ED3"/>
    <w:rsid w:val="004D4A21"/>
    <w:rsid w:val="004E2A10"/>
    <w:rsid w:val="004E5B93"/>
    <w:rsid w:val="004E6685"/>
    <w:rsid w:val="004F554D"/>
    <w:rsid w:val="004F5B54"/>
    <w:rsid w:val="005015B7"/>
    <w:rsid w:val="00503382"/>
    <w:rsid w:val="005041DB"/>
    <w:rsid w:val="005043F0"/>
    <w:rsid w:val="00504B69"/>
    <w:rsid w:val="00511BB5"/>
    <w:rsid w:val="00512070"/>
    <w:rsid w:val="0051232D"/>
    <w:rsid w:val="0051259F"/>
    <w:rsid w:val="00514D8B"/>
    <w:rsid w:val="00522F09"/>
    <w:rsid w:val="005247CB"/>
    <w:rsid w:val="0052686F"/>
    <w:rsid w:val="00526A05"/>
    <w:rsid w:val="005308CA"/>
    <w:rsid w:val="00532076"/>
    <w:rsid w:val="0053211D"/>
    <w:rsid w:val="005330DD"/>
    <w:rsid w:val="00537691"/>
    <w:rsid w:val="00537AC9"/>
    <w:rsid w:val="00541078"/>
    <w:rsid w:val="00543C46"/>
    <w:rsid w:val="00546053"/>
    <w:rsid w:val="0054638D"/>
    <w:rsid w:val="00547D06"/>
    <w:rsid w:val="005523B9"/>
    <w:rsid w:val="0056135F"/>
    <w:rsid w:val="00562FA1"/>
    <w:rsid w:val="00563BC1"/>
    <w:rsid w:val="00566B22"/>
    <w:rsid w:val="00567A14"/>
    <w:rsid w:val="0057018E"/>
    <w:rsid w:val="005728EB"/>
    <w:rsid w:val="00576738"/>
    <w:rsid w:val="00581693"/>
    <w:rsid w:val="005825B1"/>
    <w:rsid w:val="00592139"/>
    <w:rsid w:val="005A0149"/>
    <w:rsid w:val="005A1BC4"/>
    <w:rsid w:val="005A30B9"/>
    <w:rsid w:val="005A3F47"/>
    <w:rsid w:val="005A4946"/>
    <w:rsid w:val="005A5197"/>
    <w:rsid w:val="005B1161"/>
    <w:rsid w:val="005B1EC0"/>
    <w:rsid w:val="005B2389"/>
    <w:rsid w:val="005B32A3"/>
    <w:rsid w:val="005B5016"/>
    <w:rsid w:val="005B528B"/>
    <w:rsid w:val="005C0357"/>
    <w:rsid w:val="005C1AD5"/>
    <w:rsid w:val="005C204C"/>
    <w:rsid w:val="005D2261"/>
    <w:rsid w:val="005E46FD"/>
    <w:rsid w:val="005E4C5E"/>
    <w:rsid w:val="005F10AA"/>
    <w:rsid w:val="005F4B55"/>
    <w:rsid w:val="005F5359"/>
    <w:rsid w:val="005F64E6"/>
    <w:rsid w:val="00602205"/>
    <w:rsid w:val="00604969"/>
    <w:rsid w:val="00605A88"/>
    <w:rsid w:val="006139E1"/>
    <w:rsid w:val="00615A03"/>
    <w:rsid w:val="006164BD"/>
    <w:rsid w:val="00622E14"/>
    <w:rsid w:val="0062379B"/>
    <w:rsid w:val="0062477E"/>
    <w:rsid w:val="00625F80"/>
    <w:rsid w:val="006339B9"/>
    <w:rsid w:val="006349CA"/>
    <w:rsid w:val="00634A98"/>
    <w:rsid w:val="0064090A"/>
    <w:rsid w:val="00640EBF"/>
    <w:rsid w:val="00644069"/>
    <w:rsid w:val="006441F6"/>
    <w:rsid w:val="006478D7"/>
    <w:rsid w:val="00653901"/>
    <w:rsid w:val="00653F57"/>
    <w:rsid w:val="006543AA"/>
    <w:rsid w:val="006562B8"/>
    <w:rsid w:val="00657064"/>
    <w:rsid w:val="00657D0F"/>
    <w:rsid w:val="0066363A"/>
    <w:rsid w:val="0066460B"/>
    <w:rsid w:val="00665DD0"/>
    <w:rsid w:val="00666351"/>
    <w:rsid w:val="006703E7"/>
    <w:rsid w:val="006709CB"/>
    <w:rsid w:val="006868BA"/>
    <w:rsid w:val="00692A91"/>
    <w:rsid w:val="006A059C"/>
    <w:rsid w:val="006A10B5"/>
    <w:rsid w:val="006A28ED"/>
    <w:rsid w:val="006A5305"/>
    <w:rsid w:val="006B3168"/>
    <w:rsid w:val="006C040B"/>
    <w:rsid w:val="006C359A"/>
    <w:rsid w:val="006C4F2C"/>
    <w:rsid w:val="006C6B8F"/>
    <w:rsid w:val="006C71FF"/>
    <w:rsid w:val="006D11C6"/>
    <w:rsid w:val="006D5AFD"/>
    <w:rsid w:val="006D5FB6"/>
    <w:rsid w:val="006E6465"/>
    <w:rsid w:val="006E6A1B"/>
    <w:rsid w:val="006F0FF7"/>
    <w:rsid w:val="006F23F4"/>
    <w:rsid w:val="006F33EC"/>
    <w:rsid w:val="006F4C81"/>
    <w:rsid w:val="006F506D"/>
    <w:rsid w:val="006F5804"/>
    <w:rsid w:val="007018A6"/>
    <w:rsid w:val="00702CC2"/>
    <w:rsid w:val="00703843"/>
    <w:rsid w:val="00703B10"/>
    <w:rsid w:val="00706545"/>
    <w:rsid w:val="00707759"/>
    <w:rsid w:val="0071072D"/>
    <w:rsid w:val="00711195"/>
    <w:rsid w:val="00713410"/>
    <w:rsid w:val="00714498"/>
    <w:rsid w:val="00720404"/>
    <w:rsid w:val="00721F45"/>
    <w:rsid w:val="007338CE"/>
    <w:rsid w:val="00733FA1"/>
    <w:rsid w:val="007357C0"/>
    <w:rsid w:val="00741DA1"/>
    <w:rsid w:val="0074332F"/>
    <w:rsid w:val="00750051"/>
    <w:rsid w:val="007532CA"/>
    <w:rsid w:val="00755712"/>
    <w:rsid w:val="0076158D"/>
    <w:rsid w:val="0076241E"/>
    <w:rsid w:val="00762FC4"/>
    <w:rsid w:val="0076414B"/>
    <w:rsid w:val="007650C5"/>
    <w:rsid w:val="007652D6"/>
    <w:rsid w:val="007676A0"/>
    <w:rsid w:val="00770650"/>
    <w:rsid w:val="0077574D"/>
    <w:rsid w:val="00776E90"/>
    <w:rsid w:val="00777966"/>
    <w:rsid w:val="00777F76"/>
    <w:rsid w:val="007815A0"/>
    <w:rsid w:val="00781C23"/>
    <w:rsid w:val="0079016F"/>
    <w:rsid w:val="00790F1D"/>
    <w:rsid w:val="00791E41"/>
    <w:rsid w:val="00792B3D"/>
    <w:rsid w:val="007933E9"/>
    <w:rsid w:val="00793B25"/>
    <w:rsid w:val="007953A4"/>
    <w:rsid w:val="00795B0C"/>
    <w:rsid w:val="007A38FD"/>
    <w:rsid w:val="007A7306"/>
    <w:rsid w:val="007B050E"/>
    <w:rsid w:val="007B4948"/>
    <w:rsid w:val="007B657D"/>
    <w:rsid w:val="007C31CD"/>
    <w:rsid w:val="007C54EE"/>
    <w:rsid w:val="007C75EA"/>
    <w:rsid w:val="007D0926"/>
    <w:rsid w:val="007D15DE"/>
    <w:rsid w:val="007D1B7F"/>
    <w:rsid w:val="007D23E5"/>
    <w:rsid w:val="007D3138"/>
    <w:rsid w:val="007D5CFB"/>
    <w:rsid w:val="007E6225"/>
    <w:rsid w:val="007E77B8"/>
    <w:rsid w:val="007F04CC"/>
    <w:rsid w:val="007F0CD7"/>
    <w:rsid w:val="007F5779"/>
    <w:rsid w:val="007F72E5"/>
    <w:rsid w:val="00801095"/>
    <w:rsid w:val="00802570"/>
    <w:rsid w:val="008049D1"/>
    <w:rsid w:val="0081098F"/>
    <w:rsid w:val="00812DCE"/>
    <w:rsid w:val="00813184"/>
    <w:rsid w:val="00814B8C"/>
    <w:rsid w:val="00816DE4"/>
    <w:rsid w:val="00817918"/>
    <w:rsid w:val="00817A0F"/>
    <w:rsid w:val="00821E6B"/>
    <w:rsid w:val="00823601"/>
    <w:rsid w:val="0082621D"/>
    <w:rsid w:val="008262C2"/>
    <w:rsid w:val="008262F2"/>
    <w:rsid w:val="00830B62"/>
    <w:rsid w:val="008323DE"/>
    <w:rsid w:val="008329D8"/>
    <w:rsid w:val="00833F5E"/>
    <w:rsid w:val="008374B7"/>
    <w:rsid w:val="008413AB"/>
    <w:rsid w:val="00846543"/>
    <w:rsid w:val="00850415"/>
    <w:rsid w:val="0085066B"/>
    <w:rsid w:val="00854822"/>
    <w:rsid w:val="0085586F"/>
    <w:rsid w:val="00861AF6"/>
    <w:rsid w:val="00862034"/>
    <w:rsid w:val="008640C1"/>
    <w:rsid w:val="00871575"/>
    <w:rsid w:val="00871A59"/>
    <w:rsid w:val="00872997"/>
    <w:rsid w:val="00872CF3"/>
    <w:rsid w:val="00875281"/>
    <w:rsid w:val="00885492"/>
    <w:rsid w:val="00885C89"/>
    <w:rsid w:val="00886A29"/>
    <w:rsid w:val="00890667"/>
    <w:rsid w:val="00892C35"/>
    <w:rsid w:val="0089500C"/>
    <w:rsid w:val="0089739E"/>
    <w:rsid w:val="008A0B45"/>
    <w:rsid w:val="008A147C"/>
    <w:rsid w:val="008A4ED3"/>
    <w:rsid w:val="008B4B75"/>
    <w:rsid w:val="008B6BBD"/>
    <w:rsid w:val="008C3BF1"/>
    <w:rsid w:val="008C5423"/>
    <w:rsid w:val="008C6294"/>
    <w:rsid w:val="008C6429"/>
    <w:rsid w:val="008C66BF"/>
    <w:rsid w:val="008C6FDA"/>
    <w:rsid w:val="008C7321"/>
    <w:rsid w:val="008D3D15"/>
    <w:rsid w:val="008D47E7"/>
    <w:rsid w:val="008D6983"/>
    <w:rsid w:val="008E019F"/>
    <w:rsid w:val="008E028C"/>
    <w:rsid w:val="008E414D"/>
    <w:rsid w:val="008E46F3"/>
    <w:rsid w:val="008E5030"/>
    <w:rsid w:val="008E55BB"/>
    <w:rsid w:val="008E5EC5"/>
    <w:rsid w:val="008F11BB"/>
    <w:rsid w:val="008F148E"/>
    <w:rsid w:val="008F3C12"/>
    <w:rsid w:val="008F44A7"/>
    <w:rsid w:val="009006CB"/>
    <w:rsid w:val="009032F4"/>
    <w:rsid w:val="00903A5B"/>
    <w:rsid w:val="00905E3D"/>
    <w:rsid w:val="00910BCE"/>
    <w:rsid w:val="00914EB2"/>
    <w:rsid w:val="009156C8"/>
    <w:rsid w:val="00921C49"/>
    <w:rsid w:val="009224B6"/>
    <w:rsid w:val="009306E8"/>
    <w:rsid w:val="00934209"/>
    <w:rsid w:val="009361FC"/>
    <w:rsid w:val="00940FA0"/>
    <w:rsid w:val="009412F3"/>
    <w:rsid w:val="009427C9"/>
    <w:rsid w:val="00943206"/>
    <w:rsid w:val="009501C5"/>
    <w:rsid w:val="00950912"/>
    <w:rsid w:val="00951AAB"/>
    <w:rsid w:val="009534A8"/>
    <w:rsid w:val="00954C88"/>
    <w:rsid w:val="00957DC0"/>
    <w:rsid w:val="0096319D"/>
    <w:rsid w:val="009647F3"/>
    <w:rsid w:val="00965DB4"/>
    <w:rsid w:val="00970764"/>
    <w:rsid w:val="00975147"/>
    <w:rsid w:val="0097717D"/>
    <w:rsid w:val="009809B0"/>
    <w:rsid w:val="0098261C"/>
    <w:rsid w:val="009827DB"/>
    <w:rsid w:val="009904C4"/>
    <w:rsid w:val="0099126C"/>
    <w:rsid w:val="009917B3"/>
    <w:rsid w:val="00993A87"/>
    <w:rsid w:val="00993F4F"/>
    <w:rsid w:val="00997954"/>
    <w:rsid w:val="009A02C9"/>
    <w:rsid w:val="009A1999"/>
    <w:rsid w:val="009A36E0"/>
    <w:rsid w:val="009A388C"/>
    <w:rsid w:val="009A71FE"/>
    <w:rsid w:val="009B0EEF"/>
    <w:rsid w:val="009B2128"/>
    <w:rsid w:val="009B274B"/>
    <w:rsid w:val="009B2FA7"/>
    <w:rsid w:val="009B3160"/>
    <w:rsid w:val="009B4FFC"/>
    <w:rsid w:val="009B5C41"/>
    <w:rsid w:val="009C076C"/>
    <w:rsid w:val="009C289C"/>
    <w:rsid w:val="009C49D5"/>
    <w:rsid w:val="009C5827"/>
    <w:rsid w:val="009C5C79"/>
    <w:rsid w:val="009C6283"/>
    <w:rsid w:val="009C74BF"/>
    <w:rsid w:val="009D01A7"/>
    <w:rsid w:val="009D1A48"/>
    <w:rsid w:val="009D2A2E"/>
    <w:rsid w:val="009D2FDD"/>
    <w:rsid w:val="009D668A"/>
    <w:rsid w:val="009D6750"/>
    <w:rsid w:val="009D7DF6"/>
    <w:rsid w:val="009E5D22"/>
    <w:rsid w:val="009E5F54"/>
    <w:rsid w:val="009E69A5"/>
    <w:rsid w:val="009F004C"/>
    <w:rsid w:val="009F3DC9"/>
    <w:rsid w:val="009F617E"/>
    <w:rsid w:val="009F6BBF"/>
    <w:rsid w:val="009F771F"/>
    <w:rsid w:val="00A00C3A"/>
    <w:rsid w:val="00A061F7"/>
    <w:rsid w:val="00A07765"/>
    <w:rsid w:val="00A13462"/>
    <w:rsid w:val="00A144B4"/>
    <w:rsid w:val="00A149DB"/>
    <w:rsid w:val="00A14F0E"/>
    <w:rsid w:val="00A1786D"/>
    <w:rsid w:val="00A20678"/>
    <w:rsid w:val="00A25D96"/>
    <w:rsid w:val="00A26CB4"/>
    <w:rsid w:val="00A30FFD"/>
    <w:rsid w:val="00A33D63"/>
    <w:rsid w:val="00A40122"/>
    <w:rsid w:val="00A4052F"/>
    <w:rsid w:val="00A4086D"/>
    <w:rsid w:val="00A428C8"/>
    <w:rsid w:val="00A4300A"/>
    <w:rsid w:val="00A4459E"/>
    <w:rsid w:val="00A523F9"/>
    <w:rsid w:val="00A570F3"/>
    <w:rsid w:val="00A60285"/>
    <w:rsid w:val="00A60D9A"/>
    <w:rsid w:val="00A61C86"/>
    <w:rsid w:val="00A6223D"/>
    <w:rsid w:val="00A63262"/>
    <w:rsid w:val="00A663EC"/>
    <w:rsid w:val="00A76B8A"/>
    <w:rsid w:val="00A81296"/>
    <w:rsid w:val="00A82148"/>
    <w:rsid w:val="00A84333"/>
    <w:rsid w:val="00A865CF"/>
    <w:rsid w:val="00A92151"/>
    <w:rsid w:val="00A95297"/>
    <w:rsid w:val="00AA4688"/>
    <w:rsid w:val="00AA4876"/>
    <w:rsid w:val="00AA75C4"/>
    <w:rsid w:val="00AB0F0C"/>
    <w:rsid w:val="00AC0971"/>
    <w:rsid w:val="00AC16F8"/>
    <w:rsid w:val="00AC27A8"/>
    <w:rsid w:val="00AC37DC"/>
    <w:rsid w:val="00AC4B59"/>
    <w:rsid w:val="00AD111A"/>
    <w:rsid w:val="00AD1D89"/>
    <w:rsid w:val="00AD2F53"/>
    <w:rsid w:val="00AD32DB"/>
    <w:rsid w:val="00AD688F"/>
    <w:rsid w:val="00AE4B03"/>
    <w:rsid w:val="00AF00CD"/>
    <w:rsid w:val="00AF11AB"/>
    <w:rsid w:val="00AF1884"/>
    <w:rsid w:val="00AF3498"/>
    <w:rsid w:val="00AF3A90"/>
    <w:rsid w:val="00B00799"/>
    <w:rsid w:val="00B0213D"/>
    <w:rsid w:val="00B04E55"/>
    <w:rsid w:val="00B07048"/>
    <w:rsid w:val="00B10D99"/>
    <w:rsid w:val="00B11317"/>
    <w:rsid w:val="00B1355F"/>
    <w:rsid w:val="00B173C0"/>
    <w:rsid w:val="00B177FA"/>
    <w:rsid w:val="00B20B32"/>
    <w:rsid w:val="00B22836"/>
    <w:rsid w:val="00B23DFD"/>
    <w:rsid w:val="00B2661E"/>
    <w:rsid w:val="00B32008"/>
    <w:rsid w:val="00B32D79"/>
    <w:rsid w:val="00B3404B"/>
    <w:rsid w:val="00B3421A"/>
    <w:rsid w:val="00B344B9"/>
    <w:rsid w:val="00B3621F"/>
    <w:rsid w:val="00B41C2D"/>
    <w:rsid w:val="00B43184"/>
    <w:rsid w:val="00B44F7E"/>
    <w:rsid w:val="00B45157"/>
    <w:rsid w:val="00B46A67"/>
    <w:rsid w:val="00B53066"/>
    <w:rsid w:val="00B5473C"/>
    <w:rsid w:val="00B54C82"/>
    <w:rsid w:val="00B5535F"/>
    <w:rsid w:val="00B56B6D"/>
    <w:rsid w:val="00B60CD5"/>
    <w:rsid w:val="00B6426D"/>
    <w:rsid w:val="00B645DE"/>
    <w:rsid w:val="00B64FA1"/>
    <w:rsid w:val="00B6590A"/>
    <w:rsid w:val="00B702D6"/>
    <w:rsid w:val="00B70470"/>
    <w:rsid w:val="00B71164"/>
    <w:rsid w:val="00B7154B"/>
    <w:rsid w:val="00B71BDF"/>
    <w:rsid w:val="00B76639"/>
    <w:rsid w:val="00B8025F"/>
    <w:rsid w:val="00B82590"/>
    <w:rsid w:val="00B82AAE"/>
    <w:rsid w:val="00B84E17"/>
    <w:rsid w:val="00B8696E"/>
    <w:rsid w:val="00B87078"/>
    <w:rsid w:val="00B90B85"/>
    <w:rsid w:val="00B9336F"/>
    <w:rsid w:val="00B934BC"/>
    <w:rsid w:val="00BA0444"/>
    <w:rsid w:val="00BA6B26"/>
    <w:rsid w:val="00BA7C5F"/>
    <w:rsid w:val="00BA7DD3"/>
    <w:rsid w:val="00BB105F"/>
    <w:rsid w:val="00BC34B8"/>
    <w:rsid w:val="00BC7C8E"/>
    <w:rsid w:val="00BD0C09"/>
    <w:rsid w:val="00BD169E"/>
    <w:rsid w:val="00BD18E6"/>
    <w:rsid w:val="00BE0508"/>
    <w:rsid w:val="00BE1BDE"/>
    <w:rsid w:val="00BE2FE2"/>
    <w:rsid w:val="00BE477E"/>
    <w:rsid w:val="00BF2BDE"/>
    <w:rsid w:val="00BF67C0"/>
    <w:rsid w:val="00BF7172"/>
    <w:rsid w:val="00C01C61"/>
    <w:rsid w:val="00C03D7D"/>
    <w:rsid w:val="00C04084"/>
    <w:rsid w:val="00C05E86"/>
    <w:rsid w:val="00C07600"/>
    <w:rsid w:val="00C13AD3"/>
    <w:rsid w:val="00C15531"/>
    <w:rsid w:val="00C170DC"/>
    <w:rsid w:val="00C2086C"/>
    <w:rsid w:val="00C22395"/>
    <w:rsid w:val="00C22DBA"/>
    <w:rsid w:val="00C30C42"/>
    <w:rsid w:val="00C329A2"/>
    <w:rsid w:val="00C33015"/>
    <w:rsid w:val="00C33471"/>
    <w:rsid w:val="00C36661"/>
    <w:rsid w:val="00C37471"/>
    <w:rsid w:val="00C37FCA"/>
    <w:rsid w:val="00C40BBE"/>
    <w:rsid w:val="00C45FD1"/>
    <w:rsid w:val="00C4671E"/>
    <w:rsid w:val="00C47BC0"/>
    <w:rsid w:val="00C560E5"/>
    <w:rsid w:val="00C63378"/>
    <w:rsid w:val="00C7096F"/>
    <w:rsid w:val="00C70A9D"/>
    <w:rsid w:val="00C74091"/>
    <w:rsid w:val="00C87ACF"/>
    <w:rsid w:val="00C91C52"/>
    <w:rsid w:val="00C92B72"/>
    <w:rsid w:val="00C94595"/>
    <w:rsid w:val="00CA1777"/>
    <w:rsid w:val="00CA3841"/>
    <w:rsid w:val="00CA4D04"/>
    <w:rsid w:val="00CA5C02"/>
    <w:rsid w:val="00CB0EC3"/>
    <w:rsid w:val="00CB24F2"/>
    <w:rsid w:val="00CB3742"/>
    <w:rsid w:val="00CB4FDC"/>
    <w:rsid w:val="00CC1708"/>
    <w:rsid w:val="00CC5D22"/>
    <w:rsid w:val="00CD0522"/>
    <w:rsid w:val="00CD4432"/>
    <w:rsid w:val="00CE440C"/>
    <w:rsid w:val="00CE46A8"/>
    <w:rsid w:val="00CE75A3"/>
    <w:rsid w:val="00CF0F8C"/>
    <w:rsid w:val="00CF147F"/>
    <w:rsid w:val="00CF1924"/>
    <w:rsid w:val="00CF5075"/>
    <w:rsid w:val="00CF5ADD"/>
    <w:rsid w:val="00CF6A6F"/>
    <w:rsid w:val="00D00874"/>
    <w:rsid w:val="00D02672"/>
    <w:rsid w:val="00D02FFC"/>
    <w:rsid w:val="00D0752B"/>
    <w:rsid w:val="00D10B6F"/>
    <w:rsid w:val="00D136D6"/>
    <w:rsid w:val="00D1672C"/>
    <w:rsid w:val="00D200CC"/>
    <w:rsid w:val="00D211E9"/>
    <w:rsid w:val="00D215DA"/>
    <w:rsid w:val="00D226CA"/>
    <w:rsid w:val="00D235EB"/>
    <w:rsid w:val="00D23A81"/>
    <w:rsid w:val="00D23D7B"/>
    <w:rsid w:val="00D24673"/>
    <w:rsid w:val="00D2583E"/>
    <w:rsid w:val="00D3062C"/>
    <w:rsid w:val="00D32172"/>
    <w:rsid w:val="00D325C0"/>
    <w:rsid w:val="00D33283"/>
    <w:rsid w:val="00D402F1"/>
    <w:rsid w:val="00D40AB4"/>
    <w:rsid w:val="00D43082"/>
    <w:rsid w:val="00D43596"/>
    <w:rsid w:val="00D446F5"/>
    <w:rsid w:val="00D46200"/>
    <w:rsid w:val="00D466EA"/>
    <w:rsid w:val="00D54174"/>
    <w:rsid w:val="00D543A1"/>
    <w:rsid w:val="00D54AF1"/>
    <w:rsid w:val="00D63DAC"/>
    <w:rsid w:val="00D66D76"/>
    <w:rsid w:val="00D71862"/>
    <w:rsid w:val="00D71EFB"/>
    <w:rsid w:val="00D72028"/>
    <w:rsid w:val="00D729DA"/>
    <w:rsid w:val="00D7402B"/>
    <w:rsid w:val="00D740F5"/>
    <w:rsid w:val="00D801EF"/>
    <w:rsid w:val="00D826AA"/>
    <w:rsid w:val="00D840BC"/>
    <w:rsid w:val="00D86490"/>
    <w:rsid w:val="00D864AA"/>
    <w:rsid w:val="00D86AED"/>
    <w:rsid w:val="00D87B89"/>
    <w:rsid w:val="00D93EAE"/>
    <w:rsid w:val="00D95BC1"/>
    <w:rsid w:val="00D97C30"/>
    <w:rsid w:val="00DA38D9"/>
    <w:rsid w:val="00DB0C1C"/>
    <w:rsid w:val="00DB201A"/>
    <w:rsid w:val="00DB2126"/>
    <w:rsid w:val="00DB234B"/>
    <w:rsid w:val="00DB5737"/>
    <w:rsid w:val="00DC02C7"/>
    <w:rsid w:val="00DC2165"/>
    <w:rsid w:val="00DC3611"/>
    <w:rsid w:val="00DC4A61"/>
    <w:rsid w:val="00DC7D3D"/>
    <w:rsid w:val="00DD055F"/>
    <w:rsid w:val="00DD1AED"/>
    <w:rsid w:val="00DD67C4"/>
    <w:rsid w:val="00DE52B6"/>
    <w:rsid w:val="00DE6FAB"/>
    <w:rsid w:val="00DF4E0C"/>
    <w:rsid w:val="00DF5815"/>
    <w:rsid w:val="00E06902"/>
    <w:rsid w:val="00E06D79"/>
    <w:rsid w:val="00E162B7"/>
    <w:rsid w:val="00E22BFA"/>
    <w:rsid w:val="00E31084"/>
    <w:rsid w:val="00E3388E"/>
    <w:rsid w:val="00E342C7"/>
    <w:rsid w:val="00E543EB"/>
    <w:rsid w:val="00E664C6"/>
    <w:rsid w:val="00E66736"/>
    <w:rsid w:val="00E70C47"/>
    <w:rsid w:val="00E71CA2"/>
    <w:rsid w:val="00E72879"/>
    <w:rsid w:val="00E767E2"/>
    <w:rsid w:val="00E8114B"/>
    <w:rsid w:val="00E811DC"/>
    <w:rsid w:val="00E81CFF"/>
    <w:rsid w:val="00E84FE8"/>
    <w:rsid w:val="00E87DC7"/>
    <w:rsid w:val="00E91B6C"/>
    <w:rsid w:val="00E937D5"/>
    <w:rsid w:val="00E94A7B"/>
    <w:rsid w:val="00E97EFD"/>
    <w:rsid w:val="00EA35D6"/>
    <w:rsid w:val="00EA74C6"/>
    <w:rsid w:val="00EA7B70"/>
    <w:rsid w:val="00EB5F4C"/>
    <w:rsid w:val="00EB6B1C"/>
    <w:rsid w:val="00EC0189"/>
    <w:rsid w:val="00EC0799"/>
    <w:rsid w:val="00EC3182"/>
    <w:rsid w:val="00EC5EA2"/>
    <w:rsid w:val="00EC79CA"/>
    <w:rsid w:val="00EC7E98"/>
    <w:rsid w:val="00ED1C9A"/>
    <w:rsid w:val="00ED3AC6"/>
    <w:rsid w:val="00ED522B"/>
    <w:rsid w:val="00ED6645"/>
    <w:rsid w:val="00ED6729"/>
    <w:rsid w:val="00ED69E1"/>
    <w:rsid w:val="00EE131D"/>
    <w:rsid w:val="00EE15F5"/>
    <w:rsid w:val="00EF07B9"/>
    <w:rsid w:val="00EF1E41"/>
    <w:rsid w:val="00EF3785"/>
    <w:rsid w:val="00EF37E5"/>
    <w:rsid w:val="00EF3E6C"/>
    <w:rsid w:val="00F040EE"/>
    <w:rsid w:val="00F04374"/>
    <w:rsid w:val="00F16F66"/>
    <w:rsid w:val="00F1733C"/>
    <w:rsid w:val="00F17862"/>
    <w:rsid w:val="00F2017C"/>
    <w:rsid w:val="00F202D3"/>
    <w:rsid w:val="00F20D3E"/>
    <w:rsid w:val="00F22BCB"/>
    <w:rsid w:val="00F236D0"/>
    <w:rsid w:val="00F24614"/>
    <w:rsid w:val="00F25B30"/>
    <w:rsid w:val="00F25D5A"/>
    <w:rsid w:val="00F319B4"/>
    <w:rsid w:val="00F3213D"/>
    <w:rsid w:val="00F4104A"/>
    <w:rsid w:val="00F4302B"/>
    <w:rsid w:val="00F45E11"/>
    <w:rsid w:val="00F4694A"/>
    <w:rsid w:val="00F46B93"/>
    <w:rsid w:val="00F5101E"/>
    <w:rsid w:val="00F52058"/>
    <w:rsid w:val="00F57522"/>
    <w:rsid w:val="00F57D06"/>
    <w:rsid w:val="00F60BF9"/>
    <w:rsid w:val="00F62771"/>
    <w:rsid w:val="00F62E05"/>
    <w:rsid w:val="00F71017"/>
    <w:rsid w:val="00F72766"/>
    <w:rsid w:val="00F75AB7"/>
    <w:rsid w:val="00F77F06"/>
    <w:rsid w:val="00F81635"/>
    <w:rsid w:val="00F81E2A"/>
    <w:rsid w:val="00F83605"/>
    <w:rsid w:val="00F844AB"/>
    <w:rsid w:val="00F86E80"/>
    <w:rsid w:val="00F936FC"/>
    <w:rsid w:val="00FA13DD"/>
    <w:rsid w:val="00FA177A"/>
    <w:rsid w:val="00FA2FCA"/>
    <w:rsid w:val="00FB4D29"/>
    <w:rsid w:val="00FB55AB"/>
    <w:rsid w:val="00FB58C0"/>
    <w:rsid w:val="00FC44E9"/>
    <w:rsid w:val="00FC7091"/>
    <w:rsid w:val="00FC7ECD"/>
    <w:rsid w:val="00FD68E6"/>
    <w:rsid w:val="00FE0E2B"/>
    <w:rsid w:val="00FE17EB"/>
    <w:rsid w:val="00FE57DC"/>
    <w:rsid w:val="00FF0236"/>
    <w:rsid w:val="00FF1161"/>
    <w:rsid w:val="00FF165D"/>
    <w:rsid w:val="00FF2D77"/>
    <w:rsid w:val="00FF343D"/>
    <w:rsid w:val="00FF68BE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10076</Characters>
  <Application>Microsoft Office Word</Application>
  <DocSecurity>0</DocSecurity>
  <Lines>83</Lines>
  <Paragraphs>23</Paragraphs>
  <ScaleCrop>false</ScaleCrop>
  <Company>Microsoft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2002-01-01T05:13:00Z</dcterms:created>
  <dcterms:modified xsi:type="dcterms:W3CDTF">2002-01-01T05:13:00Z</dcterms:modified>
</cp:coreProperties>
</file>